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370E3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370E3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370E3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F63A96" w:rsidRPr="007A0005" w:rsidRDefault="009178A1" w:rsidP="00370E3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  <w:r w:rsidR="001D30E0">
        <w:rPr>
          <w:rFonts w:ascii="Times New Roman" w:hAnsi="Times New Roman" w:cs="Times New Roman"/>
          <w:b/>
          <w:sz w:val="44"/>
          <w:lang w:val="uk-UA"/>
        </w:rPr>
        <w:t xml:space="preserve"> 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216B47" w:rsidRDefault="00F63A96" w:rsidP="00370E3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</w:t>
      </w:r>
      <w:r w:rsidR="00216B47">
        <w:rPr>
          <w:rFonts w:ascii="Times New Roman" w:hAnsi="Times New Roman" w:cs="Times New Roman"/>
          <w:b/>
          <w:sz w:val="44"/>
          <w:lang w:val="uk-UA"/>
        </w:rPr>
        <w:t xml:space="preserve">конкурсі знавців української мови </w:t>
      </w:r>
    </w:p>
    <w:p w:rsidR="00370E35" w:rsidRDefault="00814751" w:rsidP="00370E3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CADF7F" wp14:editId="2EECD4A5">
            <wp:simplePos x="0" y="0"/>
            <wp:positionH relativeFrom="column">
              <wp:posOffset>23495</wp:posOffset>
            </wp:positionH>
            <wp:positionV relativeFrom="paragraph">
              <wp:posOffset>72390</wp:posOffset>
            </wp:positionV>
            <wp:extent cx="3127375" cy="2032000"/>
            <wp:effectExtent l="0" t="0" r="0" b="6350"/>
            <wp:wrapThrough wrapText="bothSides">
              <wp:wrapPolygon edited="0">
                <wp:start x="526" y="0"/>
                <wp:lineTo x="0" y="405"/>
                <wp:lineTo x="0" y="21263"/>
                <wp:lineTo x="526" y="21465"/>
                <wp:lineTo x="20920" y="21465"/>
                <wp:lineTo x="21446" y="21263"/>
                <wp:lineTo x="21446" y="405"/>
                <wp:lineTo x="20920" y="0"/>
                <wp:lineTo x="526" y="0"/>
              </wp:wrapPolygon>
            </wp:wrapThrough>
            <wp:docPr id="1" name="Рисунок 1" descr="http://uprobrgrl.ucoz.ru/2012/noyabr/26/9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robrgrl.ucoz.ru/2012/noyabr/26/97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0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B47">
        <w:rPr>
          <w:rFonts w:ascii="Times New Roman" w:hAnsi="Times New Roman" w:cs="Times New Roman"/>
          <w:b/>
          <w:sz w:val="44"/>
          <w:lang w:val="uk-UA"/>
        </w:rPr>
        <w:t xml:space="preserve">імені </w:t>
      </w:r>
    </w:p>
    <w:p w:rsidR="00216B47" w:rsidRDefault="00216B47" w:rsidP="00370E3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rFonts w:ascii="Times New Roman" w:hAnsi="Times New Roman" w:cs="Times New Roman"/>
          <w:b/>
          <w:sz w:val="44"/>
          <w:lang w:val="uk-UA"/>
        </w:rPr>
        <w:t xml:space="preserve">Петра </w:t>
      </w:r>
      <w:proofErr w:type="spellStart"/>
      <w:r>
        <w:rPr>
          <w:rFonts w:ascii="Times New Roman" w:hAnsi="Times New Roman" w:cs="Times New Roman"/>
          <w:b/>
          <w:sz w:val="44"/>
          <w:lang w:val="uk-UA"/>
        </w:rPr>
        <w:t>Яцика</w:t>
      </w:r>
      <w:proofErr w:type="spellEnd"/>
      <w:r>
        <w:rPr>
          <w:rFonts w:ascii="Times New Roman" w:hAnsi="Times New Roman" w:cs="Times New Roman"/>
          <w:b/>
          <w:sz w:val="44"/>
          <w:lang w:val="uk-UA"/>
        </w:rPr>
        <w:t xml:space="preserve"> </w:t>
      </w:r>
    </w:p>
    <w:p w:rsidR="00F63A96" w:rsidRDefault="00F63A96" w:rsidP="00370E35">
      <w:pPr>
        <w:spacing w:after="0"/>
        <w:jc w:val="center"/>
        <w:rPr>
          <w:noProof/>
          <w:lang w:val="uk-UA" w:eastAsia="ru-RU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C742FF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C742FF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  <w:r w:rsidR="00E83CE7" w:rsidRPr="00E83CE7">
        <w:rPr>
          <w:noProof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734"/>
        <w:gridCol w:w="3050"/>
        <w:gridCol w:w="1021"/>
        <w:gridCol w:w="1653"/>
        <w:gridCol w:w="3261"/>
      </w:tblGrid>
      <w:tr w:rsidR="001F7411" w:rsidRPr="001F7411" w:rsidTr="00814751">
        <w:trPr>
          <w:trHeight w:val="1126"/>
        </w:trPr>
        <w:tc>
          <w:tcPr>
            <w:tcW w:w="734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050" w:type="dxa"/>
            <w:vAlign w:val="center"/>
          </w:tcPr>
          <w:p w:rsidR="00900F63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02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653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3261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041A73" w:rsidRPr="001F7411" w:rsidTr="00814751">
        <w:trPr>
          <w:trHeight w:val="871"/>
        </w:trPr>
        <w:tc>
          <w:tcPr>
            <w:tcW w:w="734" w:type="dxa"/>
            <w:shd w:val="clear" w:color="auto" w:fill="auto"/>
            <w:vAlign w:val="center"/>
          </w:tcPr>
          <w:p w:rsidR="00041A73" w:rsidRPr="001F7411" w:rsidRDefault="00041A73" w:rsidP="00F171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041A73" w:rsidRDefault="00C742FF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Устименко Анастасія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41A73" w:rsidRDefault="00C742FF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41A73" w:rsidRDefault="00C742FF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1A73" w:rsidRDefault="00C742FF" w:rsidP="00370E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Древаль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Л.М.</w:t>
            </w:r>
          </w:p>
        </w:tc>
      </w:tr>
      <w:tr w:rsidR="00041A73" w:rsidRPr="001F7411" w:rsidTr="00814751">
        <w:trPr>
          <w:trHeight w:val="871"/>
        </w:trPr>
        <w:tc>
          <w:tcPr>
            <w:tcW w:w="734" w:type="dxa"/>
            <w:shd w:val="clear" w:color="auto" w:fill="auto"/>
            <w:vAlign w:val="center"/>
          </w:tcPr>
          <w:p w:rsidR="00041A73" w:rsidRPr="001F7411" w:rsidRDefault="00041A73" w:rsidP="00F171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041A73" w:rsidRDefault="00C742FF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Таран Марина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41A73" w:rsidRDefault="00C742FF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41A73" w:rsidRDefault="00C742FF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1A73" w:rsidRDefault="00C742FF" w:rsidP="00370E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Вовченко О.В.</w:t>
            </w:r>
          </w:p>
        </w:tc>
      </w:tr>
      <w:tr w:rsidR="00C742FF" w:rsidRPr="001F7411" w:rsidTr="00814751">
        <w:trPr>
          <w:trHeight w:val="871"/>
        </w:trPr>
        <w:tc>
          <w:tcPr>
            <w:tcW w:w="734" w:type="dxa"/>
            <w:shd w:val="clear" w:color="auto" w:fill="auto"/>
            <w:vAlign w:val="center"/>
          </w:tcPr>
          <w:p w:rsidR="00C742FF" w:rsidRPr="001F7411" w:rsidRDefault="00C742FF" w:rsidP="00F171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C742FF" w:rsidRPr="001F7411" w:rsidRDefault="00C742FF" w:rsidP="00AF0CB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Базавлук Віталій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742FF" w:rsidRPr="001F7411" w:rsidRDefault="00C742FF" w:rsidP="00AF0CB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742FF" w:rsidRPr="001F7411" w:rsidRDefault="00C742FF" w:rsidP="00AF0CB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742FF" w:rsidRPr="001F7411" w:rsidRDefault="00C742FF" w:rsidP="00AF0CB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Лісниця Л.А.</w:t>
            </w:r>
          </w:p>
        </w:tc>
      </w:tr>
      <w:tr w:rsidR="00C742FF" w:rsidRPr="001F7411" w:rsidTr="00814751">
        <w:trPr>
          <w:trHeight w:val="871"/>
        </w:trPr>
        <w:tc>
          <w:tcPr>
            <w:tcW w:w="734" w:type="dxa"/>
            <w:shd w:val="clear" w:color="auto" w:fill="auto"/>
            <w:vAlign w:val="center"/>
          </w:tcPr>
          <w:p w:rsidR="00C742FF" w:rsidRPr="001F7411" w:rsidRDefault="00C742FF" w:rsidP="00F1712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C742FF" w:rsidRPr="001F7411" w:rsidRDefault="00814751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Павлюк Олександр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742FF" w:rsidRPr="001F7411" w:rsidRDefault="0081475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742FF" w:rsidRPr="001F7411" w:rsidRDefault="0081475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742FF" w:rsidRPr="001F7411" w:rsidRDefault="00814751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Бердник Т.М.</w:t>
            </w:r>
          </w:p>
        </w:tc>
      </w:tr>
      <w:tr w:rsidR="00AE0AC9" w:rsidRPr="001F7411" w:rsidTr="00814751">
        <w:trPr>
          <w:trHeight w:val="871"/>
        </w:trPr>
        <w:tc>
          <w:tcPr>
            <w:tcW w:w="734" w:type="dxa"/>
            <w:shd w:val="clear" w:color="auto" w:fill="auto"/>
            <w:vAlign w:val="center"/>
          </w:tcPr>
          <w:p w:rsidR="00AE0AC9" w:rsidRPr="001F7411" w:rsidRDefault="00AE0AC9" w:rsidP="003932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0AC9" w:rsidRDefault="00AE0AC9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Тарасенко Катерина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E0AC9" w:rsidRDefault="00AE0AC9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E0AC9" w:rsidRDefault="00AE0AC9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E0AC9" w:rsidRDefault="00AE0AC9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Вінцковська В.П.</w:t>
            </w:r>
          </w:p>
        </w:tc>
      </w:tr>
      <w:tr w:rsidR="00AE0AC9" w:rsidRPr="001F7411" w:rsidTr="00814751">
        <w:trPr>
          <w:trHeight w:val="871"/>
        </w:trPr>
        <w:tc>
          <w:tcPr>
            <w:tcW w:w="734" w:type="dxa"/>
            <w:shd w:val="clear" w:color="auto" w:fill="auto"/>
            <w:vAlign w:val="center"/>
          </w:tcPr>
          <w:p w:rsidR="00AE0AC9" w:rsidRPr="001F7411" w:rsidRDefault="00AE0AC9" w:rsidP="003932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0AC9" w:rsidRPr="001F7411" w:rsidRDefault="00AE0AC9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Березнікова Дарія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E0AC9" w:rsidRPr="001F7411" w:rsidRDefault="00AE0AC9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E0AC9" w:rsidRPr="001F7411" w:rsidRDefault="00AE0AC9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E0AC9" w:rsidRPr="001F7411" w:rsidRDefault="00AE0AC9" w:rsidP="00BD488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Аврамко Л.П.</w:t>
            </w:r>
          </w:p>
        </w:tc>
      </w:tr>
      <w:tr w:rsidR="00AE0AC9" w:rsidRPr="001F7411" w:rsidTr="00814751">
        <w:trPr>
          <w:trHeight w:val="871"/>
        </w:trPr>
        <w:tc>
          <w:tcPr>
            <w:tcW w:w="734" w:type="dxa"/>
            <w:shd w:val="clear" w:color="auto" w:fill="auto"/>
            <w:vAlign w:val="center"/>
          </w:tcPr>
          <w:p w:rsidR="00AE0AC9" w:rsidRPr="001F7411" w:rsidRDefault="00AE0AC9" w:rsidP="003932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AE0AC9" w:rsidRPr="001F7411" w:rsidRDefault="00AE0AC9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Мартинов Максим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E0AC9" w:rsidRPr="001F7411" w:rsidRDefault="00AE0AC9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E0AC9" w:rsidRPr="001F7411" w:rsidRDefault="00AE0AC9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E0AC9" w:rsidRPr="001F7411" w:rsidRDefault="00AE0AC9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Бердник Т.М.</w:t>
            </w:r>
          </w:p>
        </w:tc>
      </w:tr>
      <w:tr w:rsidR="00AE0AC9" w:rsidRPr="001F7411" w:rsidTr="00814751">
        <w:trPr>
          <w:trHeight w:val="871"/>
        </w:trPr>
        <w:tc>
          <w:tcPr>
            <w:tcW w:w="734" w:type="dxa"/>
            <w:shd w:val="clear" w:color="auto" w:fill="F2DBDB" w:themeFill="accent2" w:themeFillTint="33"/>
            <w:vAlign w:val="center"/>
          </w:tcPr>
          <w:p w:rsidR="00AE0AC9" w:rsidRPr="001F7411" w:rsidRDefault="00AE0AC9" w:rsidP="00EB7DF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3050" w:type="dxa"/>
            <w:shd w:val="clear" w:color="auto" w:fill="F2DBDB" w:themeFill="accent2" w:themeFillTint="33"/>
            <w:vAlign w:val="center"/>
          </w:tcPr>
          <w:p w:rsidR="00AE0AC9" w:rsidRDefault="00AE0AC9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Лисак Катерина</w:t>
            </w:r>
          </w:p>
        </w:tc>
        <w:tc>
          <w:tcPr>
            <w:tcW w:w="1021" w:type="dxa"/>
            <w:shd w:val="clear" w:color="auto" w:fill="F2DBDB" w:themeFill="accent2" w:themeFillTint="33"/>
            <w:vAlign w:val="center"/>
          </w:tcPr>
          <w:p w:rsidR="00AE0AC9" w:rsidRDefault="00AE0AC9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653" w:type="dxa"/>
            <w:shd w:val="clear" w:color="auto" w:fill="F2DBDB" w:themeFill="accent2" w:themeFillTint="33"/>
            <w:vAlign w:val="center"/>
          </w:tcPr>
          <w:p w:rsidR="00AE0AC9" w:rsidRDefault="00AE0AC9" w:rsidP="00E83CE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3261" w:type="dxa"/>
            <w:shd w:val="clear" w:color="auto" w:fill="F2DBDB" w:themeFill="accent2" w:themeFillTint="33"/>
            <w:vAlign w:val="center"/>
          </w:tcPr>
          <w:p w:rsidR="00AE0AC9" w:rsidRDefault="00AE0AC9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Шимка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І.П.</w:t>
            </w:r>
          </w:p>
        </w:tc>
      </w:tr>
    </w:tbl>
    <w:p w:rsidR="00F63A96" w:rsidRPr="009178A1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F63A96" w:rsidRPr="009178A1" w:rsidSect="007A0005">
      <w:pgSz w:w="11906" w:h="16838"/>
      <w:pgMar w:top="1134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41A73"/>
    <w:rsid w:val="001D30E0"/>
    <w:rsid w:val="001F7411"/>
    <w:rsid w:val="00216B47"/>
    <w:rsid w:val="00370E35"/>
    <w:rsid w:val="003D5FDC"/>
    <w:rsid w:val="005D78CE"/>
    <w:rsid w:val="006C1FE9"/>
    <w:rsid w:val="007A0005"/>
    <w:rsid w:val="007E6BFF"/>
    <w:rsid w:val="00814751"/>
    <w:rsid w:val="008D77C8"/>
    <w:rsid w:val="00900F63"/>
    <w:rsid w:val="009178A1"/>
    <w:rsid w:val="009E15A4"/>
    <w:rsid w:val="00AE0AC9"/>
    <w:rsid w:val="00B8135A"/>
    <w:rsid w:val="00C20A50"/>
    <w:rsid w:val="00C742FF"/>
    <w:rsid w:val="00E83CE7"/>
    <w:rsid w:val="00E93CE0"/>
    <w:rsid w:val="00F63A96"/>
    <w:rsid w:val="00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2014-12-01T08:46:00Z</cp:lastPrinted>
  <dcterms:created xsi:type="dcterms:W3CDTF">2013-12-05T12:05:00Z</dcterms:created>
  <dcterms:modified xsi:type="dcterms:W3CDTF">2014-12-01T08:47:00Z</dcterms:modified>
</cp:coreProperties>
</file>