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370E3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370E3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370E3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F63A96" w:rsidRPr="007A0005" w:rsidRDefault="009178A1" w:rsidP="00370E3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  <w:r w:rsidR="001D30E0">
        <w:rPr>
          <w:rFonts w:ascii="Times New Roman" w:hAnsi="Times New Roman" w:cs="Times New Roman"/>
          <w:b/>
          <w:sz w:val="44"/>
          <w:lang w:val="uk-UA"/>
        </w:rPr>
        <w:t xml:space="preserve"> 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216B47" w:rsidRPr="008E3046" w:rsidRDefault="00F63A96" w:rsidP="00370E35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  <w:r w:rsidRPr="008E3046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у </w:t>
      </w:r>
      <w:r w:rsidR="00216B47" w:rsidRPr="008E3046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конкурсі знавців української мови </w:t>
      </w:r>
    </w:p>
    <w:p w:rsidR="00216B47" w:rsidRPr="008E3046" w:rsidRDefault="00F0746C" w:rsidP="00370E35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46DD74C" wp14:editId="24E931CA">
            <wp:simplePos x="0" y="0"/>
            <wp:positionH relativeFrom="column">
              <wp:posOffset>197485</wp:posOffset>
            </wp:positionH>
            <wp:positionV relativeFrom="paragraph">
              <wp:posOffset>55245</wp:posOffset>
            </wp:positionV>
            <wp:extent cx="1459230" cy="948055"/>
            <wp:effectExtent l="0" t="0" r="7620" b="4445"/>
            <wp:wrapThrough wrapText="bothSides">
              <wp:wrapPolygon edited="0">
                <wp:start x="1128" y="0"/>
                <wp:lineTo x="0" y="868"/>
                <wp:lineTo x="0" y="19097"/>
                <wp:lineTo x="282" y="20833"/>
                <wp:lineTo x="1128" y="21267"/>
                <wp:lineTo x="20303" y="21267"/>
                <wp:lineTo x="21149" y="20833"/>
                <wp:lineTo x="21431" y="19097"/>
                <wp:lineTo x="21431" y="868"/>
                <wp:lineTo x="20303" y="0"/>
                <wp:lineTo x="1128" y="0"/>
              </wp:wrapPolygon>
            </wp:wrapThrough>
            <wp:docPr id="1" name="Рисунок 1" descr="http://uprobrgrl.ucoz.ru/2012/noyabr/26/9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robrgrl.ucoz.ru/2012/noyabr/26/97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48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16B47" w:rsidRPr="008E3046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імені Петра Яцика </w:t>
      </w:r>
    </w:p>
    <w:p w:rsidR="00F63A96" w:rsidRDefault="00F63A96" w:rsidP="00370E35">
      <w:pPr>
        <w:spacing w:after="0"/>
        <w:jc w:val="center"/>
        <w:rPr>
          <w:noProof/>
          <w:lang w:val="uk-UA" w:eastAsia="ru-RU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0512B1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0512B1">
        <w:rPr>
          <w:rFonts w:ascii="Times New Roman" w:hAnsi="Times New Roman" w:cs="Times New Roman"/>
          <w:b/>
          <w:sz w:val="44"/>
          <w:lang w:val="uk-UA"/>
        </w:rPr>
        <w:t>6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  <w:r w:rsidR="00E83CE7" w:rsidRPr="00E83CE7">
        <w:rPr>
          <w:noProof/>
          <w:lang w:eastAsia="ru-RU"/>
        </w:rPr>
        <w:t xml:space="preserve"> </w:t>
      </w:r>
    </w:p>
    <w:tbl>
      <w:tblPr>
        <w:tblStyle w:val="a3"/>
        <w:tblW w:w="9739" w:type="dxa"/>
        <w:tblLayout w:type="fixed"/>
        <w:tblLook w:val="04A0" w:firstRow="1" w:lastRow="0" w:firstColumn="1" w:lastColumn="0" w:noHBand="0" w:noVBand="1"/>
      </w:tblPr>
      <w:tblGrid>
        <w:gridCol w:w="734"/>
        <w:gridCol w:w="3910"/>
        <w:gridCol w:w="851"/>
        <w:gridCol w:w="1531"/>
        <w:gridCol w:w="2713"/>
      </w:tblGrid>
      <w:tr w:rsidR="001F7411" w:rsidRPr="001F7411" w:rsidTr="008E3046">
        <w:trPr>
          <w:trHeight w:val="883"/>
        </w:trPr>
        <w:tc>
          <w:tcPr>
            <w:tcW w:w="734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3910" w:type="dxa"/>
            <w:vAlign w:val="center"/>
          </w:tcPr>
          <w:p w:rsidR="00900F63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85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  <w:t>Клас</w:t>
            </w:r>
          </w:p>
        </w:tc>
        <w:tc>
          <w:tcPr>
            <w:tcW w:w="153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713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041A73" w:rsidRPr="001F7411" w:rsidTr="008E3046">
        <w:trPr>
          <w:trHeight w:val="650"/>
        </w:trPr>
        <w:tc>
          <w:tcPr>
            <w:tcW w:w="734" w:type="dxa"/>
            <w:shd w:val="clear" w:color="auto" w:fill="auto"/>
            <w:vAlign w:val="center"/>
          </w:tcPr>
          <w:p w:rsidR="00041A73" w:rsidRPr="001F7411" w:rsidRDefault="00041A73" w:rsidP="00F171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041A73" w:rsidRDefault="000512B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Запорожець Валентина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1A73" w:rsidRDefault="000512B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41A73" w:rsidRDefault="000512B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41A73" w:rsidRPr="008E3046" w:rsidRDefault="000512B1" w:rsidP="00370E35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Максимів Л.Ф.</w:t>
            </w:r>
          </w:p>
        </w:tc>
      </w:tr>
      <w:tr w:rsidR="00041A73" w:rsidRPr="001F7411" w:rsidTr="008E3046">
        <w:trPr>
          <w:trHeight w:val="650"/>
        </w:trPr>
        <w:tc>
          <w:tcPr>
            <w:tcW w:w="734" w:type="dxa"/>
            <w:shd w:val="clear" w:color="auto" w:fill="auto"/>
            <w:vAlign w:val="center"/>
          </w:tcPr>
          <w:p w:rsidR="00041A73" w:rsidRPr="001F7411" w:rsidRDefault="00041A73" w:rsidP="00F171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041A73" w:rsidRDefault="000512B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Строкань Марія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1A73" w:rsidRDefault="000512B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41A73" w:rsidRDefault="000512B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41A73" w:rsidRPr="008E3046" w:rsidRDefault="000512B1" w:rsidP="00370E35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Вовченко О.В.</w:t>
            </w:r>
          </w:p>
        </w:tc>
      </w:tr>
      <w:tr w:rsidR="00C742FF" w:rsidRPr="001F7411" w:rsidTr="008E3046">
        <w:trPr>
          <w:trHeight w:val="650"/>
        </w:trPr>
        <w:tc>
          <w:tcPr>
            <w:tcW w:w="734" w:type="dxa"/>
            <w:shd w:val="clear" w:color="auto" w:fill="auto"/>
            <w:vAlign w:val="center"/>
          </w:tcPr>
          <w:p w:rsidR="00C742FF" w:rsidRPr="001F7411" w:rsidRDefault="00C742FF" w:rsidP="00F171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C742FF" w:rsidRPr="001F7411" w:rsidRDefault="000512B1" w:rsidP="00AF0CB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Устименко Анастасія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2FF" w:rsidRPr="001F7411" w:rsidRDefault="000512B1" w:rsidP="00AF0CB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742FF" w:rsidRPr="001F7411" w:rsidRDefault="000512B1" w:rsidP="00AF0CB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742FF" w:rsidRPr="008E3046" w:rsidRDefault="000512B1" w:rsidP="00AF0CB8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Древаль Л.М.</w:t>
            </w:r>
          </w:p>
        </w:tc>
      </w:tr>
      <w:tr w:rsidR="00C742FF" w:rsidRPr="001F7411" w:rsidTr="008E3046">
        <w:trPr>
          <w:trHeight w:val="650"/>
        </w:trPr>
        <w:tc>
          <w:tcPr>
            <w:tcW w:w="734" w:type="dxa"/>
            <w:shd w:val="clear" w:color="auto" w:fill="auto"/>
            <w:vAlign w:val="center"/>
          </w:tcPr>
          <w:p w:rsidR="00C742FF" w:rsidRPr="001F7411" w:rsidRDefault="00C742FF" w:rsidP="00F171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C742FF" w:rsidRPr="001F7411" w:rsidRDefault="000512B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Базавлук Віталій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2FF" w:rsidRPr="001F7411" w:rsidRDefault="000512B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742FF" w:rsidRPr="001F7411" w:rsidRDefault="000512B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742FF" w:rsidRPr="008E3046" w:rsidRDefault="000512B1" w:rsidP="00900F63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Вінцковська В.П.</w:t>
            </w:r>
          </w:p>
        </w:tc>
      </w:tr>
      <w:tr w:rsidR="00AE0AC9" w:rsidRPr="001F7411" w:rsidTr="008E3046">
        <w:trPr>
          <w:trHeight w:val="650"/>
        </w:trPr>
        <w:tc>
          <w:tcPr>
            <w:tcW w:w="734" w:type="dxa"/>
            <w:shd w:val="clear" w:color="auto" w:fill="auto"/>
            <w:vAlign w:val="center"/>
          </w:tcPr>
          <w:p w:rsidR="00AE0AC9" w:rsidRPr="001F7411" w:rsidRDefault="00AE0AC9" w:rsidP="003932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E0AC9" w:rsidRDefault="000512B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Олещенко Богдан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0AC9" w:rsidRDefault="000512B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E0AC9" w:rsidRDefault="000512B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E0AC9" w:rsidRPr="008E3046" w:rsidRDefault="000512B1" w:rsidP="00900F63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Вінцковська В.П.</w:t>
            </w:r>
          </w:p>
        </w:tc>
      </w:tr>
      <w:tr w:rsidR="00AE0AC9" w:rsidRPr="001F7411" w:rsidTr="008E3046">
        <w:trPr>
          <w:trHeight w:val="650"/>
        </w:trPr>
        <w:tc>
          <w:tcPr>
            <w:tcW w:w="734" w:type="dxa"/>
            <w:shd w:val="clear" w:color="auto" w:fill="auto"/>
            <w:vAlign w:val="center"/>
          </w:tcPr>
          <w:p w:rsidR="00AE0AC9" w:rsidRPr="001F7411" w:rsidRDefault="00AE0AC9" w:rsidP="003932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E0AC9" w:rsidRPr="001F7411" w:rsidRDefault="000512B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Репецький Олексій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0AC9" w:rsidRPr="001F7411" w:rsidRDefault="000512B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E0AC9" w:rsidRPr="001F7411" w:rsidRDefault="000512B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E0AC9" w:rsidRPr="008E3046" w:rsidRDefault="000512B1" w:rsidP="00BD488A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Вінцковська В.П.</w:t>
            </w:r>
          </w:p>
        </w:tc>
      </w:tr>
      <w:tr w:rsidR="00AE0AC9" w:rsidRPr="001F7411" w:rsidTr="008E3046">
        <w:trPr>
          <w:trHeight w:val="650"/>
        </w:trPr>
        <w:tc>
          <w:tcPr>
            <w:tcW w:w="734" w:type="dxa"/>
            <w:shd w:val="clear" w:color="auto" w:fill="auto"/>
            <w:vAlign w:val="center"/>
          </w:tcPr>
          <w:p w:rsidR="00AE0AC9" w:rsidRPr="001F7411" w:rsidRDefault="00AE0AC9" w:rsidP="003932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E0AC9" w:rsidRPr="001F7411" w:rsidRDefault="008E304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Павлюк Олександр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0AC9" w:rsidRPr="001F7411" w:rsidRDefault="008E304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E0AC9" w:rsidRPr="001F7411" w:rsidRDefault="008E3046" w:rsidP="00E83CE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E0AC9" w:rsidRPr="008E3046" w:rsidRDefault="008E3046" w:rsidP="00900F63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Бердник Т.М.</w:t>
            </w:r>
          </w:p>
        </w:tc>
      </w:tr>
      <w:tr w:rsidR="00AE0AC9" w:rsidRPr="001F7411" w:rsidTr="008E3046">
        <w:trPr>
          <w:trHeight w:val="650"/>
        </w:trPr>
        <w:tc>
          <w:tcPr>
            <w:tcW w:w="734" w:type="dxa"/>
            <w:shd w:val="clear" w:color="auto" w:fill="auto"/>
            <w:vAlign w:val="center"/>
          </w:tcPr>
          <w:p w:rsidR="00AE0AC9" w:rsidRPr="000512B1" w:rsidRDefault="00AE0AC9" w:rsidP="00EB7DF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2B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E0AC9" w:rsidRDefault="008E304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Паю Анна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0AC9" w:rsidRDefault="008E304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E0AC9" w:rsidRDefault="008E3046" w:rsidP="00E83CE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E0AC9" w:rsidRPr="008E3046" w:rsidRDefault="008E3046" w:rsidP="00900F63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Вінцковська В.П.</w:t>
            </w:r>
          </w:p>
        </w:tc>
      </w:tr>
      <w:tr w:rsidR="000512B1" w:rsidRPr="001F7411" w:rsidTr="008E3046">
        <w:trPr>
          <w:trHeight w:val="650"/>
        </w:trPr>
        <w:tc>
          <w:tcPr>
            <w:tcW w:w="734" w:type="dxa"/>
            <w:shd w:val="clear" w:color="auto" w:fill="auto"/>
            <w:vAlign w:val="center"/>
          </w:tcPr>
          <w:p w:rsidR="000512B1" w:rsidRPr="000512B1" w:rsidRDefault="000512B1" w:rsidP="00EB7DF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0512B1" w:rsidRDefault="008E304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Кроль Софія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12B1" w:rsidRDefault="008E304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512B1" w:rsidRDefault="008E3046" w:rsidP="00E83CE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512B1" w:rsidRPr="008E3046" w:rsidRDefault="008E3046" w:rsidP="00900F63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Вінцковська В.П.</w:t>
            </w:r>
          </w:p>
        </w:tc>
      </w:tr>
      <w:tr w:rsidR="000512B1" w:rsidRPr="001F7411" w:rsidTr="008E3046">
        <w:trPr>
          <w:trHeight w:val="650"/>
        </w:trPr>
        <w:tc>
          <w:tcPr>
            <w:tcW w:w="734" w:type="dxa"/>
            <w:shd w:val="clear" w:color="auto" w:fill="F2DBDB" w:themeFill="accent2" w:themeFillTint="33"/>
            <w:vAlign w:val="center"/>
          </w:tcPr>
          <w:p w:rsidR="000512B1" w:rsidRPr="000512B1" w:rsidRDefault="000512B1" w:rsidP="00EB7DF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0512B1" w:rsidRDefault="008E304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Тарасенко Катерина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0512B1" w:rsidRDefault="008E304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531" w:type="dxa"/>
            <w:shd w:val="clear" w:color="auto" w:fill="F2DBDB" w:themeFill="accent2" w:themeFillTint="33"/>
            <w:vAlign w:val="center"/>
          </w:tcPr>
          <w:p w:rsidR="000512B1" w:rsidRDefault="008E3046" w:rsidP="00E83CE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713" w:type="dxa"/>
            <w:shd w:val="clear" w:color="auto" w:fill="F2DBDB" w:themeFill="accent2" w:themeFillTint="33"/>
            <w:vAlign w:val="center"/>
          </w:tcPr>
          <w:p w:rsidR="000512B1" w:rsidRPr="008E3046" w:rsidRDefault="008E3046" w:rsidP="00900F63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Вінцковська В.П.</w:t>
            </w:r>
          </w:p>
        </w:tc>
      </w:tr>
      <w:tr w:rsidR="000512B1" w:rsidRPr="001F7411" w:rsidTr="008E3046">
        <w:trPr>
          <w:trHeight w:val="650"/>
        </w:trPr>
        <w:tc>
          <w:tcPr>
            <w:tcW w:w="734" w:type="dxa"/>
            <w:shd w:val="clear" w:color="auto" w:fill="auto"/>
            <w:vAlign w:val="center"/>
          </w:tcPr>
          <w:p w:rsidR="000512B1" w:rsidRPr="000512B1" w:rsidRDefault="000512B1" w:rsidP="00EB7DF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0512B1" w:rsidRDefault="008E304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Березнікова Дар</w:t>
            </w:r>
            <w:r w:rsidR="00F0746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12B1" w:rsidRDefault="008E304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512B1" w:rsidRDefault="008E3046" w:rsidP="00E83CE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512B1" w:rsidRPr="008E3046" w:rsidRDefault="008E3046" w:rsidP="00900F63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Аврамко Л.П</w:t>
            </w:r>
          </w:p>
        </w:tc>
      </w:tr>
      <w:tr w:rsidR="000512B1" w:rsidRPr="001F7411" w:rsidTr="008E3046">
        <w:trPr>
          <w:trHeight w:val="650"/>
        </w:trPr>
        <w:tc>
          <w:tcPr>
            <w:tcW w:w="734" w:type="dxa"/>
            <w:shd w:val="clear" w:color="auto" w:fill="auto"/>
            <w:vAlign w:val="center"/>
          </w:tcPr>
          <w:p w:rsidR="000512B1" w:rsidRPr="000512B1" w:rsidRDefault="000512B1" w:rsidP="00EB7DF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0512B1" w:rsidRDefault="008E304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Даниленко Анастасія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12B1" w:rsidRDefault="008E304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512B1" w:rsidRDefault="008E3046" w:rsidP="00E83CE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512B1" w:rsidRPr="008E3046" w:rsidRDefault="008E3046" w:rsidP="00900F63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Аврамко Л.П</w:t>
            </w:r>
          </w:p>
        </w:tc>
      </w:tr>
      <w:tr w:rsidR="000512B1" w:rsidRPr="001F7411" w:rsidTr="008E3046">
        <w:trPr>
          <w:trHeight w:val="650"/>
        </w:trPr>
        <w:tc>
          <w:tcPr>
            <w:tcW w:w="734" w:type="dxa"/>
            <w:shd w:val="clear" w:color="auto" w:fill="auto"/>
            <w:vAlign w:val="center"/>
          </w:tcPr>
          <w:p w:rsidR="000512B1" w:rsidRPr="000512B1" w:rsidRDefault="000512B1" w:rsidP="00EB7DF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0512B1" w:rsidRDefault="008E304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Шаблій Анна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12B1" w:rsidRDefault="008E304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512B1" w:rsidRDefault="008E3046" w:rsidP="00E83CE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512B1" w:rsidRPr="008E3046" w:rsidRDefault="008E3046" w:rsidP="00900F63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Шимка І.П</w:t>
            </w:r>
          </w:p>
        </w:tc>
      </w:tr>
      <w:tr w:rsidR="000512B1" w:rsidRPr="001F7411" w:rsidTr="008E3046">
        <w:trPr>
          <w:trHeight w:val="650"/>
        </w:trPr>
        <w:tc>
          <w:tcPr>
            <w:tcW w:w="734" w:type="dxa"/>
            <w:shd w:val="clear" w:color="auto" w:fill="auto"/>
            <w:vAlign w:val="center"/>
          </w:tcPr>
          <w:p w:rsidR="000512B1" w:rsidRPr="000512B1" w:rsidRDefault="000512B1" w:rsidP="00EB7DF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8E3046" w:rsidRDefault="008E304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Литвин Яна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12B1" w:rsidRDefault="008E304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512B1" w:rsidRDefault="008E3046" w:rsidP="00E83CE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512B1" w:rsidRPr="008E3046" w:rsidRDefault="008E3046" w:rsidP="00900F63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8E3046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Шимка І.П</w:t>
            </w:r>
          </w:p>
        </w:tc>
      </w:tr>
    </w:tbl>
    <w:p w:rsidR="00F63A96" w:rsidRPr="009178A1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sectPr w:rsidR="00F63A96" w:rsidRPr="009178A1" w:rsidSect="007A0005">
      <w:pgSz w:w="11906" w:h="16838"/>
      <w:pgMar w:top="1134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041A73"/>
    <w:rsid w:val="000512B1"/>
    <w:rsid w:val="001D30E0"/>
    <w:rsid w:val="001F7411"/>
    <w:rsid w:val="00216B47"/>
    <w:rsid w:val="00370E35"/>
    <w:rsid w:val="003D5FDC"/>
    <w:rsid w:val="005D78CE"/>
    <w:rsid w:val="006C1FE9"/>
    <w:rsid w:val="007A0005"/>
    <w:rsid w:val="007E6BFF"/>
    <w:rsid w:val="00814751"/>
    <w:rsid w:val="008D77C8"/>
    <w:rsid w:val="008E3046"/>
    <w:rsid w:val="00900F63"/>
    <w:rsid w:val="009178A1"/>
    <w:rsid w:val="009E15A4"/>
    <w:rsid w:val="00AE0AC9"/>
    <w:rsid w:val="00B8135A"/>
    <w:rsid w:val="00C20A50"/>
    <w:rsid w:val="00C742FF"/>
    <w:rsid w:val="00E83CE7"/>
    <w:rsid w:val="00E93CE0"/>
    <w:rsid w:val="00F0746C"/>
    <w:rsid w:val="00F63A96"/>
    <w:rsid w:val="00F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2015-11-27T10:38:00Z</cp:lastPrinted>
  <dcterms:created xsi:type="dcterms:W3CDTF">2013-12-05T12:05:00Z</dcterms:created>
  <dcterms:modified xsi:type="dcterms:W3CDTF">2015-11-27T10:39:00Z</dcterms:modified>
</cp:coreProperties>
</file>