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70" w:rsidRDefault="00823F70" w:rsidP="005F3207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</w:p>
    <w:p w:rsidR="005F3207" w:rsidRDefault="009178A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  <w:r w:rsidR="00183A11">
        <w:rPr>
          <w:rFonts w:ascii="Times New Roman" w:hAnsi="Times New Roman" w:cs="Times New Roman"/>
          <w:b/>
          <w:sz w:val="44"/>
          <w:lang w:val="uk-UA"/>
        </w:rPr>
        <w:t xml:space="preserve"> 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</w:t>
      </w:r>
    </w:p>
    <w:p w:rsidR="00F63A96" w:rsidRPr="007A0005" w:rsidRDefault="009178A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Гадяцької гімназії імені Олени Пчілки </w:t>
      </w:r>
    </w:p>
    <w:p w:rsidR="00E93CE0" w:rsidRPr="007A0005" w:rsidRDefault="009178A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E63FC0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113C1065" wp14:editId="484DBA79">
            <wp:simplePos x="0" y="0"/>
            <wp:positionH relativeFrom="column">
              <wp:posOffset>-80645</wp:posOffset>
            </wp:positionH>
            <wp:positionV relativeFrom="paragraph">
              <wp:posOffset>122555</wp:posOffset>
            </wp:positionV>
            <wp:extent cx="2233295" cy="1930400"/>
            <wp:effectExtent l="0" t="0" r="0" b="0"/>
            <wp:wrapThrough wrapText="bothSides">
              <wp:wrapPolygon edited="0">
                <wp:start x="553" y="0"/>
                <wp:lineTo x="184" y="3624"/>
                <wp:lineTo x="184" y="19184"/>
                <wp:lineTo x="553" y="20889"/>
                <wp:lineTo x="737" y="21316"/>
                <wp:lineTo x="20636" y="21316"/>
                <wp:lineTo x="21004" y="20889"/>
                <wp:lineTo x="21004" y="853"/>
                <wp:lineTo x="20820" y="0"/>
                <wp:lineTo x="553" y="0"/>
              </wp:wrapPolygon>
            </wp:wrapThrough>
            <wp:docPr id="2" name="Рисунок 2" descr="http://lib3.podelise.ru/tw_files2/urls_3/67/d-66602/66602_html_1ec41c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3.podelise.ru/tw_files2/urls_3/67/d-66602/66602_html_1ec41c9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93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ED6DC1" w:rsidRDefault="00F63A96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>ІІ</w:t>
      </w:r>
      <w:r w:rsidR="00ED6DC1">
        <w:rPr>
          <w:rFonts w:ascii="Times New Roman" w:hAnsi="Times New Roman" w:cs="Times New Roman"/>
          <w:b/>
          <w:sz w:val="44"/>
          <w:lang w:val="uk-UA"/>
        </w:rPr>
        <w:t xml:space="preserve"> 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>(районно</w:t>
      </w:r>
      <w:r w:rsidR="00ED6DC1">
        <w:rPr>
          <w:rFonts w:ascii="Times New Roman" w:hAnsi="Times New Roman" w:cs="Times New Roman"/>
          <w:b/>
          <w:sz w:val="44"/>
          <w:lang w:val="uk-UA"/>
        </w:rPr>
        <w:t>му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>) етап</w:t>
      </w:r>
      <w:r w:rsidR="00ED6DC1">
        <w:rPr>
          <w:rFonts w:ascii="Times New Roman" w:hAnsi="Times New Roman" w:cs="Times New Roman"/>
          <w:b/>
          <w:sz w:val="44"/>
          <w:lang w:val="uk-UA"/>
        </w:rPr>
        <w:t>і</w:t>
      </w:r>
      <w:r w:rsidR="00ED6DC1" w:rsidRPr="00ED6DC1">
        <w:rPr>
          <w:rFonts w:ascii="Times New Roman" w:hAnsi="Times New Roman" w:cs="Times New Roman"/>
          <w:b/>
          <w:sz w:val="44"/>
          <w:lang w:val="uk-UA"/>
        </w:rPr>
        <w:t xml:space="preserve"> </w:t>
      </w:r>
    </w:p>
    <w:p w:rsidR="00ED6DC1" w:rsidRPr="00ED6DC1" w:rsidRDefault="00ED6DC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ED6DC1">
        <w:rPr>
          <w:rFonts w:ascii="Times New Roman" w:hAnsi="Times New Roman" w:cs="Times New Roman"/>
          <w:b/>
          <w:sz w:val="44"/>
          <w:lang w:val="uk-UA"/>
        </w:rPr>
        <w:t>всеукраїнської олімпіади</w:t>
      </w:r>
    </w:p>
    <w:p w:rsidR="00E63FC0" w:rsidRDefault="00ED6DC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ED6DC1">
        <w:rPr>
          <w:rFonts w:ascii="Times New Roman" w:hAnsi="Times New Roman" w:cs="Times New Roman"/>
          <w:b/>
          <w:sz w:val="44"/>
          <w:lang w:val="uk-UA"/>
        </w:rPr>
        <w:t xml:space="preserve">з української мови </w:t>
      </w:r>
    </w:p>
    <w:p w:rsidR="00ED6DC1" w:rsidRPr="00ED6DC1" w:rsidRDefault="00ED6DC1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ED6DC1">
        <w:rPr>
          <w:rFonts w:ascii="Times New Roman" w:hAnsi="Times New Roman" w:cs="Times New Roman"/>
          <w:b/>
          <w:sz w:val="44"/>
          <w:lang w:val="uk-UA"/>
        </w:rPr>
        <w:t>та літератури</w:t>
      </w:r>
    </w:p>
    <w:p w:rsidR="00F63A96" w:rsidRDefault="00F63A96" w:rsidP="00C11CD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E63FC0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E63FC0">
        <w:rPr>
          <w:rFonts w:ascii="Times New Roman" w:hAnsi="Times New Roman" w:cs="Times New Roman"/>
          <w:b/>
          <w:sz w:val="44"/>
          <w:lang w:val="uk-UA"/>
        </w:rPr>
        <w:t>6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1F7411" w:rsidRDefault="001F7411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  <w:bookmarkStart w:id="0" w:name="_GoBack"/>
      <w:bookmarkEnd w:id="0"/>
    </w:p>
    <w:p w:rsidR="00E63FC0" w:rsidRDefault="00ED6DC1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Українська мова та література</w:t>
      </w:r>
      <w:r w:rsidR="001F7411" w:rsidRPr="007A0005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 </w:t>
      </w:r>
    </w:p>
    <w:p w:rsidR="001F7411" w:rsidRPr="007A0005" w:rsidRDefault="001F7411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lang w:val="uk-UA"/>
        </w:rPr>
      </w:pPr>
      <w:r w:rsidRPr="007A0005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31"/>
        <w:gridCol w:w="3630"/>
        <w:gridCol w:w="1019"/>
        <w:gridCol w:w="1532"/>
        <w:gridCol w:w="2977"/>
      </w:tblGrid>
      <w:tr w:rsidR="001F7411" w:rsidRPr="001F7411" w:rsidTr="00E63FC0">
        <w:trPr>
          <w:trHeight w:val="1401"/>
        </w:trPr>
        <w:tc>
          <w:tcPr>
            <w:tcW w:w="731" w:type="dxa"/>
            <w:shd w:val="clear" w:color="auto" w:fill="auto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п/п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900F63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 xml:space="preserve">Прізвище 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та ім’я учня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63A96" w:rsidRPr="00E63FC0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uk-UA"/>
              </w:rPr>
            </w:pPr>
            <w:r w:rsidRPr="00E63FC0">
              <w:rPr>
                <w:rFonts w:ascii="Times New Roman" w:hAnsi="Times New Roman" w:cs="Times New Roman"/>
                <w:b/>
                <w:sz w:val="32"/>
                <w:szCs w:val="36"/>
                <w:lang w:val="uk-UA"/>
              </w:rPr>
              <w:t>Клас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C11CD6" w:rsidRPr="001F7411" w:rsidTr="00E63FC0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C11CD6" w:rsidRPr="001F7411" w:rsidRDefault="00E63FC0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11CD6" w:rsidRDefault="00E63FC0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Устименко Анастасія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11CD6" w:rsidRDefault="00E63FC0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4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11CD6" w:rsidRDefault="00E63FC0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1CD6" w:rsidRDefault="00E63FC0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Древаль Л.М.</w:t>
            </w:r>
          </w:p>
        </w:tc>
      </w:tr>
      <w:tr w:rsidR="00C11CD6" w:rsidRPr="001F7411" w:rsidTr="00E63FC0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C11CD6" w:rsidRPr="001F7411" w:rsidRDefault="00E63FC0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C11CD6" w:rsidRDefault="00E63FC0" w:rsidP="007A0005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Кроль Софія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11CD6" w:rsidRDefault="00E63FC0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C11CD6" w:rsidRDefault="00E63FC0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11CD6" w:rsidRDefault="00E63FC0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Вінцковська В.П.</w:t>
            </w:r>
          </w:p>
        </w:tc>
      </w:tr>
      <w:tr w:rsidR="00183A11" w:rsidRPr="001F7411" w:rsidTr="00E63FC0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183A11" w:rsidRPr="001F7411" w:rsidRDefault="00E63FC0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183A11" w:rsidRPr="001F7411" w:rsidRDefault="00E63FC0" w:rsidP="009534FE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Паю Анна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83A11" w:rsidRPr="001F7411" w:rsidRDefault="00E63FC0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83A11" w:rsidRDefault="00E63FC0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3A11" w:rsidRPr="001F7411" w:rsidRDefault="00E63FC0" w:rsidP="00900F6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Вінцковська В.П.</w:t>
            </w:r>
          </w:p>
        </w:tc>
      </w:tr>
      <w:tr w:rsidR="00183A11" w:rsidRPr="001F7411" w:rsidTr="00E63FC0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183A11" w:rsidRPr="001F7411" w:rsidRDefault="00E63FC0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183A11" w:rsidRPr="001F7411" w:rsidRDefault="00E63FC0" w:rsidP="00216D1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Березнікова Дарія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183A11" w:rsidRPr="001F7411" w:rsidRDefault="00E63FC0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83A11" w:rsidRDefault="00E63FC0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3A11" w:rsidRPr="001F7411" w:rsidRDefault="00E63FC0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Аврамко Л.П.</w:t>
            </w:r>
          </w:p>
        </w:tc>
      </w:tr>
      <w:tr w:rsidR="00E63FC0" w:rsidRPr="001F7411" w:rsidTr="00E63FC0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E63FC0" w:rsidRPr="001F7411" w:rsidRDefault="00E63FC0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E63FC0" w:rsidRPr="001F7411" w:rsidRDefault="00E63FC0" w:rsidP="00216D1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Король Олександра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63FC0" w:rsidRPr="001F7411" w:rsidRDefault="00E63FC0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63FC0" w:rsidRDefault="00E63FC0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3FC0" w:rsidRPr="001F7411" w:rsidRDefault="00E63FC0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Аврамко Л.П.</w:t>
            </w:r>
          </w:p>
        </w:tc>
      </w:tr>
      <w:tr w:rsidR="00E63FC0" w:rsidRPr="001F7411" w:rsidTr="00E63FC0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E63FC0" w:rsidRPr="001F7411" w:rsidRDefault="00E63FC0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E63FC0" w:rsidRPr="001F7411" w:rsidRDefault="00E63FC0" w:rsidP="00216D1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Даниленко Анастасія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63FC0" w:rsidRPr="001F7411" w:rsidRDefault="00E63FC0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63FC0" w:rsidRDefault="00E63FC0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3FC0" w:rsidRPr="001F7411" w:rsidRDefault="00E63FC0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Аврамко Л.П.</w:t>
            </w:r>
          </w:p>
        </w:tc>
      </w:tr>
      <w:tr w:rsidR="00E63FC0" w:rsidRPr="001F7411" w:rsidTr="00E63FC0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E63FC0" w:rsidRPr="001F7411" w:rsidRDefault="00E63FC0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7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E63FC0" w:rsidRPr="001F7411" w:rsidRDefault="00E63FC0" w:rsidP="00216D1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Богомол Катерина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63FC0" w:rsidRPr="001F7411" w:rsidRDefault="00E63FC0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63FC0" w:rsidRDefault="00E63FC0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3FC0" w:rsidRPr="001F7411" w:rsidRDefault="00E63FC0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Бердник Т.М.</w:t>
            </w:r>
          </w:p>
        </w:tc>
      </w:tr>
      <w:tr w:rsidR="00E63FC0" w:rsidRPr="001F7411" w:rsidTr="00E63FC0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E63FC0" w:rsidRPr="001F7411" w:rsidRDefault="00E63FC0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8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E63FC0" w:rsidRPr="001F7411" w:rsidRDefault="00E63FC0" w:rsidP="00216D1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63FC0">
              <w:rPr>
                <w:rFonts w:ascii="Times New Roman" w:hAnsi="Times New Roman" w:cs="Times New Roman"/>
                <w:sz w:val="32"/>
                <w:szCs w:val="36"/>
                <w:lang w:val="uk-UA"/>
              </w:rPr>
              <w:t>Гавриленко Олександра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63FC0" w:rsidRPr="001F7411" w:rsidRDefault="00E63FC0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63FC0" w:rsidRDefault="00E63FC0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3FC0" w:rsidRPr="001F7411" w:rsidRDefault="00E63FC0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Шимка І.П.</w:t>
            </w:r>
          </w:p>
        </w:tc>
      </w:tr>
      <w:tr w:rsidR="00E63FC0" w:rsidRPr="001F7411" w:rsidTr="00E63FC0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E63FC0" w:rsidRPr="001F7411" w:rsidRDefault="00E63FC0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9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E63FC0" w:rsidRPr="001F7411" w:rsidRDefault="00E63FC0" w:rsidP="00216D1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Котюк Любов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63FC0" w:rsidRPr="001F7411" w:rsidRDefault="00E63FC0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63FC0" w:rsidRDefault="00E63FC0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3FC0" w:rsidRPr="001F7411" w:rsidRDefault="00E63FC0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Шимка І.П.</w:t>
            </w:r>
          </w:p>
        </w:tc>
      </w:tr>
      <w:tr w:rsidR="00E63FC0" w:rsidRPr="001F7411" w:rsidTr="00E63FC0">
        <w:trPr>
          <w:trHeight w:val="700"/>
        </w:trPr>
        <w:tc>
          <w:tcPr>
            <w:tcW w:w="731" w:type="dxa"/>
            <w:shd w:val="clear" w:color="auto" w:fill="auto"/>
            <w:vAlign w:val="center"/>
          </w:tcPr>
          <w:p w:rsidR="00E63FC0" w:rsidRPr="001F7411" w:rsidRDefault="00E63FC0" w:rsidP="00D43F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10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E63FC0" w:rsidRPr="001F7411" w:rsidRDefault="00E63FC0" w:rsidP="00216D1D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Лисак Катерина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E63FC0" w:rsidRPr="001F7411" w:rsidRDefault="00E63FC0" w:rsidP="00216D1D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11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63FC0" w:rsidRDefault="00E63FC0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3FC0" w:rsidRPr="001F7411" w:rsidRDefault="00E63FC0" w:rsidP="00476EA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Шимка І.П.</w:t>
            </w:r>
          </w:p>
        </w:tc>
      </w:tr>
    </w:tbl>
    <w:p w:rsidR="00F63A96" w:rsidRPr="009178A1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sectPr w:rsidR="00F63A96" w:rsidRPr="009178A1" w:rsidSect="00183A11">
      <w:pgSz w:w="11906" w:h="16838"/>
      <w:pgMar w:top="426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183A11"/>
    <w:rsid w:val="001F7411"/>
    <w:rsid w:val="003D5FDC"/>
    <w:rsid w:val="00467A36"/>
    <w:rsid w:val="005F3207"/>
    <w:rsid w:val="007A0005"/>
    <w:rsid w:val="007E6BFF"/>
    <w:rsid w:val="00823F70"/>
    <w:rsid w:val="00900F63"/>
    <w:rsid w:val="009178A1"/>
    <w:rsid w:val="009534FE"/>
    <w:rsid w:val="009E15A4"/>
    <w:rsid w:val="00B8135A"/>
    <w:rsid w:val="00C11CD6"/>
    <w:rsid w:val="00DC0064"/>
    <w:rsid w:val="00E63FC0"/>
    <w:rsid w:val="00E93CE0"/>
    <w:rsid w:val="00ED6DC1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2015-11-19T08:17:00Z</cp:lastPrinted>
  <dcterms:created xsi:type="dcterms:W3CDTF">2013-12-20T09:33:00Z</dcterms:created>
  <dcterms:modified xsi:type="dcterms:W3CDTF">2015-11-19T08:18:00Z</dcterms:modified>
</cp:coreProperties>
</file>