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70" w:rsidRDefault="00823F70" w:rsidP="005F3207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</w:p>
    <w:p w:rsidR="005F3207" w:rsidRDefault="009178A1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  <w:r w:rsidR="00183A11">
        <w:rPr>
          <w:rFonts w:ascii="Times New Roman" w:hAnsi="Times New Roman" w:cs="Times New Roman"/>
          <w:b/>
          <w:sz w:val="44"/>
          <w:lang w:val="uk-UA"/>
        </w:rPr>
        <w:t xml:space="preserve"> 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</w:t>
      </w:r>
    </w:p>
    <w:p w:rsidR="00F63A96" w:rsidRPr="007A0005" w:rsidRDefault="009178A1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Гадяцької гімназії імені Олени Пчілки </w:t>
      </w:r>
    </w:p>
    <w:p w:rsidR="00E93CE0" w:rsidRPr="007A0005" w:rsidRDefault="009178A1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ED6DC1" w:rsidRDefault="00F63A96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 </w:t>
      </w:r>
      <w:r w:rsidR="00ED6DC1" w:rsidRPr="00ED6DC1">
        <w:rPr>
          <w:rFonts w:ascii="Times New Roman" w:hAnsi="Times New Roman" w:cs="Times New Roman"/>
          <w:b/>
          <w:sz w:val="44"/>
          <w:lang w:val="uk-UA"/>
        </w:rPr>
        <w:t>ІІ</w:t>
      </w:r>
      <w:r w:rsidR="00ED6DC1">
        <w:rPr>
          <w:rFonts w:ascii="Times New Roman" w:hAnsi="Times New Roman" w:cs="Times New Roman"/>
          <w:b/>
          <w:sz w:val="44"/>
          <w:lang w:val="uk-UA"/>
        </w:rPr>
        <w:t xml:space="preserve"> </w:t>
      </w:r>
      <w:r w:rsidR="00ED6DC1" w:rsidRPr="00ED6DC1">
        <w:rPr>
          <w:rFonts w:ascii="Times New Roman" w:hAnsi="Times New Roman" w:cs="Times New Roman"/>
          <w:b/>
          <w:sz w:val="44"/>
          <w:lang w:val="uk-UA"/>
        </w:rPr>
        <w:t>(районно</w:t>
      </w:r>
      <w:r w:rsidR="00ED6DC1">
        <w:rPr>
          <w:rFonts w:ascii="Times New Roman" w:hAnsi="Times New Roman" w:cs="Times New Roman"/>
          <w:b/>
          <w:sz w:val="44"/>
          <w:lang w:val="uk-UA"/>
        </w:rPr>
        <w:t>му</w:t>
      </w:r>
      <w:r w:rsidR="00ED6DC1" w:rsidRPr="00ED6DC1">
        <w:rPr>
          <w:rFonts w:ascii="Times New Roman" w:hAnsi="Times New Roman" w:cs="Times New Roman"/>
          <w:b/>
          <w:sz w:val="44"/>
          <w:lang w:val="uk-UA"/>
        </w:rPr>
        <w:t>) етап</w:t>
      </w:r>
      <w:r w:rsidR="00ED6DC1">
        <w:rPr>
          <w:rFonts w:ascii="Times New Roman" w:hAnsi="Times New Roman" w:cs="Times New Roman"/>
          <w:b/>
          <w:sz w:val="44"/>
          <w:lang w:val="uk-UA"/>
        </w:rPr>
        <w:t>і</w:t>
      </w:r>
      <w:r w:rsidR="00ED6DC1" w:rsidRPr="00ED6DC1">
        <w:rPr>
          <w:rFonts w:ascii="Times New Roman" w:hAnsi="Times New Roman" w:cs="Times New Roman"/>
          <w:b/>
          <w:sz w:val="44"/>
          <w:lang w:val="uk-UA"/>
        </w:rPr>
        <w:t xml:space="preserve"> </w:t>
      </w:r>
    </w:p>
    <w:p w:rsidR="00ED6DC1" w:rsidRPr="00ED6DC1" w:rsidRDefault="00ED6DC1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ED6DC1">
        <w:rPr>
          <w:rFonts w:ascii="Times New Roman" w:hAnsi="Times New Roman" w:cs="Times New Roman"/>
          <w:b/>
          <w:sz w:val="44"/>
          <w:lang w:val="uk-UA"/>
        </w:rPr>
        <w:t>всеукраїнської олімпіади</w:t>
      </w:r>
    </w:p>
    <w:p w:rsidR="00ED6DC1" w:rsidRPr="00ED6DC1" w:rsidRDefault="00ED6DC1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ED6DC1">
        <w:rPr>
          <w:rFonts w:ascii="Times New Roman" w:hAnsi="Times New Roman" w:cs="Times New Roman"/>
          <w:b/>
          <w:sz w:val="44"/>
          <w:lang w:val="uk-UA"/>
        </w:rPr>
        <w:t>з української мови та літератури</w:t>
      </w:r>
    </w:p>
    <w:p w:rsidR="00F63A96" w:rsidRDefault="00F63A96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183A11">
        <w:rPr>
          <w:rFonts w:ascii="Times New Roman" w:hAnsi="Times New Roman" w:cs="Times New Roman"/>
          <w:b/>
          <w:sz w:val="44"/>
          <w:lang w:val="uk-UA"/>
        </w:rPr>
        <w:t>4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183A11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1F7411" w:rsidRDefault="001F7411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p w:rsidR="001F7411" w:rsidRPr="007A0005" w:rsidRDefault="00ED6DC1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lang w:val="uk-UA"/>
        </w:rPr>
        <w:t>Українська мова та література</w:t>
      </w:r>
      <w:r w:rsidR="001F7411" w:rsidRPr="007A0005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  </w:t>
      </w:r>
    </w:p>
    <w:p w:rsidR="00F63A96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31"/>
        <w:gridCol w:w="3630"/>
        <w:gridCol w:w="1019"/>
        <w:gridCol w:w="1532"/>
        <w:gridCol w:w="2977"/>
      </w:tblGrid>
      <w:tr w:rsidR="001F7411" w:rsidRPr="001F7411" w:rsidTr="00183A11">
        <w:trPr>
          <w:trHeight w:val="1401"/>
        </w:trPr>
        <w:tc>
          <w:tcPr>
            <w:tcW w:w="731" w:type="dxa"/>
            <w:shd w:val="clear" w:color="auto" w:fill="auto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</w:t>
            </w:r>
            <w:proofErr w:type="spellStart"/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proofErr w:type="spellEnd"/>
          </w:p>
        </w:tc>
        <w:tc>
          <w:tcPr>
            <w:tcW w:w="3630" w:type="dxa"/>
            <w:shd w:val="clear" w:color="auto" w:fill="auto"/>
            <w:vAlign w:val="center"/>
          </w:tcPr>
          <w:p w:rsidR="00900F63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C11CD6" w:rsidRPr="001F7411" w:rsidTr="00183A11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C11CD6" w:rsidRPr="001F7411" w:rsidRDefault="00C11CD6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11CD6" w:rsidRDefault="00183A1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Базавлук Віталій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11CD6" w:rsidRDefault="00183A1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11CD6" w:rsidRDefault="00183A1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1CD6" w:rsidRDefault="00183A11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Лісниця Л.А.</w:t>
            </w:r>
          </w:p>
        </w:tc>
      </w:tr>
      <w:tr w:rsidR="00C11CD6" w:rsidRPr="001F7411" w:rsidTr="00183A11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C11CD6" w:rsidRPr="001F7411" w:rsidRDefault="00C11CD6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2.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11CD6" w:rsidRDefault="00183A1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Березнікова Дарія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11CD6" w:rsidRDefault="00183A1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11CD6" w:rsidRDefault="00183A1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1CD6" w:rsidRDefault="00183A11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Аврамко Л.П.</w:t>
            </w:r>
          </w:p>
        </w:tc>
      </w:tr>
      <w:tr w:rsidR="00183A11" w:rsidRPr="001F7411" w:rsidTr="00183A11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183A11" w:rsidRPr="001F7411" w:rsidRDefault="00183A11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3.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183A11" w:rsidRPr="001F7411" w:rsidRDefault="00183A11" w:rsidP="009534FE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Грабенко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Маргарита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83A11" w:rsidRPr="001F7411" w:rsidRDefault="00183A1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83A11" w:rsidRDefault="00183A11" w:rsidP="00476E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3A11" w:rsidRPr="001F7411" w:rsidRDefault="00183A11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Вінцковська В.П.</w:t>
            </w:r>
          </w:p>
        </w:tc>
      </w:tr>
      <w:tr w:rsidR="00183A11" w:rsidRPr="001F7411" w:rsidTr="00183A11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183A11" w:rsidRPr="001F7411" w:rsidRDefault="00183A11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4.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183A11" w:rsidRPr="001F7411" w:rsidRDefault="00183A11" w:rsidP="00216D1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Гришуніна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Марина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83A11" w:rsidRPr="001F7411" w:rsidRDefault="00183A11" w:rsidP="00216D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83A11" w:rsidRDefault="00183A11" w:rsidP="00476E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3A11" w:rsidRPr="001F7411" w:rsidRDefault="00183A11" w:rsidP="00476E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Вінцковська В.П.</w:t>
            </w:r>
          </w:p>
        </w:tc>
      </w:tr>
    </w:tbl>
    <w:p w:rsidR="00F63A96" w:rsidRPr="009178A1" w:rsidRDefault="00183A11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BF2818" wp14:editId="64720B91">
            <wp:simplePos x="0" y="0"/>
            <wp:positionH relativeFrom="column">
              <wp:posOffset>1288415</wp:posOffset>
            </wp:positionH>
            <wp:positionV relativeFrom="paragraph">
              <wp:posOffset>359410</wp:posOffset>
            </wp:positionV>
            <wp:extent cx="3234055" cy="2795270"/>
            <wp:effectExtent l="0" t="0" r="0" b="5080"/>
            <wp:wrapThrough wrapText="bothSides">
              <wp:wrapPolygon edited="0">
                <wp:start x="382" y="0"/>
                <wp:lineTo x="127" y="2650"/>
                <wp:lineTo x="127" y="20020"/>
                <wp:lineTo x="382" y="21198"/>
                <wp:lineTo x="636" y="21492"/>
                <wp:lineTo x="20866" y="21492"/>
                <wp:lineTo x="21121" y="21198"/>
                <wp:lineTo x="21375" y="19873"/>
                <wp:lineTo x="21375" y="2650"/>
                <wp:lineTo x="21121" y="0"/>
                <wp:lineTo x="382" y="0"/>
              </wp:wrapPolygon>
            </wp:wrapThrough>
            <wp:docPr id="2" name="Рисунок 2" descr="http://lib3.podelise.ru/tw_files2/urls_3/67/d-66602/66602_html_1ec41c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3.podelise.ru/tw_files2/urls_3/67/d-66602/66602_html_1ec41c9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795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A96" w:rsidRPr="009178A1" w:rsidSect="00183A11">
      <w:pgSz w:w="11906" w:h="16838"/>
      <w:pgMar w:top="426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183A11"/>
    <w:rsid w:val="001F7411"/>
    <w:rsid w:val="003D5FDC"/>
    <w:rsid w:val="00467A36"/>
    <w:rsid w:val="005F3207"/>
    <w:rsid w:val="007A0005"/>
    <w:rsid w:val="007E6BFF"/>
    <w:rsid w:val="00823F70"/>
    <w:rsid w:val="00900F63"/>
    <w:rsid w:val="009178A1"/>
    <w:rsid w:val="009534FE"/>
    <w:rsid w:val="009E15A4"/>
    <w:rsid w:val="00B8135A"/>
    <w:rsid w:val="00C11CD6"/>
    <w:rsid w:val="00DC0064"/>
    <w:rsid w:val="00E93CE0"/>
    <w:rsid w:val="00ED6DC1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2014-12-05T09:09:00Z</cp:lastPrinted>
  <dcterms:created xsi:type="dcterms:W3CDTF">2013-12-20T09:33:00Z</dcterms:created>
  <dcterms:modified xsi:type="dcterms:W3CDTF">2014-12-05T09:09:00Z</dcterms:modified>
</cp:coreProperties>
</file>