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42" w:rsidRPr="00435B42" w:rsidRDefault="00435B42" w:rsidP="00435B42">
      <w:pPr>
        <w:jc w:val="center"/>
        <w:rPr>
          <w:b/>
          <w:color w:val="C00000"/>
          <w:sz w:val="28"/>
          <w:szCs w:val="28"/>
          <w:lang w:val="uk-UA"/>
        </w:rPr>
      </w:pPr>
      <w:r w:rsidRPr="00435B42">
        <w:rPr>
          <w:b/>
          <w:color w:val="C00000"/>
          <w:sz w:val="28"/>
          <w:szCs w:val="28"/>
          <w:lang w:val="uk-UA"/>
        </w:rPr>
        <w:t>Результати</w:t>
      </w:r>
    </w:p>
    <w:p w:rsidR="00435B42" w:rsidRPr="00435B42" w:rsidRDefault="00435B42" w:rsidP="00435B42">
      <w:pPr>
        <w:ind w:left="-1276"/>
        <w:jc w:val="center"/>
        <w:rPr>
          <w:b/>
          <w:color w:val="C00000"/>
          <w:sz w:val="28"/>
          <w:szCs w:val="28"/>
          <w:lang w:val="uk-UA"/>
        </w:rPr>
      </w:pPr>
      <w:r w:rsidRPr="00435B42">
        <w:rPr>
          <w:b/>
          <w:color w:val="C00000"/>
          <w:sz w:val="28"/>
          <w:szCs w:val="28"/>
          <w:lang w:val="uk-UA"/>
        </w:rPr>
        <w:t xml:space="preserve">                                          </w:t>
      </w:r>
      <w:r w:rsidRPr="00435B42">
        <w:rPr>
          <w:b/>
          <w:color w:val="C00000"/>
          <w:sz w:val="28"/>
          <w:szCs w:val="28"/>
          <w:lang w:val="uk-UA"/>
        </w:rPr>
        <w:t>участі учнів Гадяцької гімназії імені Олени Пчілки Гадяцької районної ради Полтавської області</w:t>
      </w:r>
    </w:p>
    <w:p w:rsidR="00435B42" w:rsidRPr="00435B42" w:rsidRDefault="00435B42" w:rsidP="00435B42">
      <w:pPr>
        <w:ind w:left="-1276"/>
        <w:jc w:val="center"/>
        <w:rPr>
          <w:color w:val="C00000"/>
          <w:sz w:val="28"/>
          <w:szCs w:val="28"/>
          <w:lang w:val="uk-UA"/>
        </w:rPr>
      </w:pPr>
      <w:r w:rsidRPr="00435B42">
        <w:rPr>
          <w:b/>
          <w:color w:val="C00000"/>
          <w:sz w:val="28"/>
          <w:szCs w:val="28"/>
        </w:rPr>
        <w:t xml:space="preserve">                                         </w:t>
      </w:r>
      <w:r w:rsidRPr="00435B42">
        <w:rPr>
          <w:b/>
          <w:color w:val="C00000"/>
          <w:sz w:val="28"/>
          <w:szCs w:val="28"/>
          <w:lang w:val="uk-UA"/>
        </w:rPr>
        <w:t xml:space="preserve"> у районних предметних олімпіадах з окремих предметів   з 2009 по 2014 рік</w:t>
      </w:r>
    </w:p>
    <w:p w:rsidR="00435B42" w:rsidRPr="006B4FF2" w:rsidRDefault="00435B42" w:rsidP="00435B42">
      <w:pPr>
        <w:ind w:left="-1276"/>
        <w:jc w:val="center"/>
        <w:rPr>
          <w:sz w:val="28"/>
          <w:szCs w:val="28"/>
          <w:lang w:val="uk-UA"/>
        </w:rPr>
      </w:pPr>
    </w:p>
    <w:p w:rsidR="00435B42" w:rsidRDefault="00435B42" w:rsidP="00435B42">
      <w:pPr>
        <w:ind w:left="-1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bookmarkStart w:id="0" w:name="_GoBack"/>
      <w:r>
        <w:rPr>
          <w:noProof/>
        </w:rPr>
        <w:drawing>
          <wp:inline distT="0" distB="0" distL="0" distR="0" wp14:anchorId="689F129F" wp14:editId="399A4204">
            <wp:extent cx="8554064" cy="4709651"/>
            <wp:effectExtent l="0" t="0" r="19050" b="1524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A4442A" w:rsidRDefault="00435B42"/>
    <w:sectPr w:rsidR="00A4442A" w:rsidSect="00435B42">
      <w:pgSz w:w="16838" w:h="11906" w:orient="landscape"/>
      <w:pgMar w:top="709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19"/>
    <w:rsid w:val="001F5119"/>
    <w:rsid w:val="00435B42"/>
    <w:rsid w:val="00AC259C"/>
    <w:rsid w:val="00B7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B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B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B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B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7334843418545283E-2"/>
          <c:y val="3.3347102104040273E-2"/>
          <c:w val="0.80679394527738824"/>
          <c:h val="0.63069274127619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2009-2010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Укр.мова</c:v>
                </c:pt>
                <c:pt idx="1">
                  <c:v>Англ.мова</c:v>
                </c:pt>
                <c:pt idx="2">
                  <c:v>Світова</c:v>
                </c:pt>
                <c:pt idx="3">
                  <c:v>Історія</c:v>
                </c:pt>
                <c:pt idx="4">
                  <c:v>Правознавство</c:v>
                </c:pt>
                <c:pt idx="5">
                  <c:v>Економіка</c:v>
                </c:pt>
                <c:pt idx="6">
                  <c:v>Географія</c:v>
                </c:pt>
                <c:pt idx="7">
                  <c:v>Математика</c:v>
                </c:pt>
                <c:pt idx="8">
                  <c:v>Інформатика</c:v>
                </c:pt>
                <c:pt idx="9">
                  <c:v>Фізика</c:v>
                </c:pt>
                <c:pt idx="10">
                  <c:v>Біологія</c:v>
                </c:pt>
                <c:pt idx="11">
                  <c:v>Хімія</c:v>
                </c:pt>
                <c:pt idx="12">
                  <c:v>Трудове</c:v>
                </c:pt>
                <c:pt idx="13">
                  <c:v>Астрономія</c:v>
                </c:pt>
                <c:pt idx="14">
                  <c:v>Екологія</c:v>
                </c:pt>
                <c:pt idx="15">
                  <c:v>Інформаційні</c:v>
                </c:pt>
                <c:pt idx="16">
                  <c:v>Педагогіка</c:v>
                </c:pt>
                <c:pt idx="17">
                  <c:v>Початкова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3</c:v>
                </c:pt>
                <c:pt idx="1">
                  <c:v>8</c:v>
                </c:pt>
                <c:pt idx="2">
                  <c:v>3</c:v>
                </c:pt>
                <c:pt idx="3">
                  <c:v>1</c:v>
                </c:pt>
                <c:pt idx="4">
                  <c:v>2</c:v>
                </c:pt>
                <c:pt idx="5">
                  <c:v>5</c:v>
                </c:pt>
                <c:pt idx="6">
                  <c:v>8</c:v>
                </c:pt>
                <c:pt idx="7">
                  <c:v>8</c:v>
                </c:pt>
                <c:pt idx="8">
                  <c:v>9</c:v>
                </c:pt>
                <c:pt idx="9">
                  <c:v>3</c:v>
                </c:pt>
                <c:pt idx="10">
                  <c:v>6</c:v>
                </c:pt>
                <c:pt idx="11">
                  <c:v>2</c:v>
                </c:pt>
                <c:pt idx="12">
                  <c:v>2</c:v>
                </c:pt>
                <c:pt idx="13">
                  <c:v>0</c:v>
                </c:pt>
                <c:pt idx="14">
                  <c:v>0</c:v>
                </c:pt>
                <c:pt idx="17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2010 -2011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Укр.мова</c:v>
                </c:pt>
                <c:pt idx="1">
                  <c:v>Англ.мова</c:v>
                </c:pt>
                <c:pt idx="2">
                  <c:v>Світова</c:v>
                </c:pt>
                <c:pt idx="3">
                  <c:v>Історія</c:v>
                </c:pt>
                <c:pt idx="4">
                  <c:v>Правознавство</c:v>
                </c:pt>
                <c:pt idx="5">
                  <c:v>Економіка</c:v>
                </c:pt>
                <c:pt idx="6">
                  <c:v>Географія</c:v>
                </c:pt>
                <c:pt idx="7">
                  <c:v>Математика</c:v>
                </c:pt>
                <c:pt idx="8">
                  <c:v>Інформатика</c:v>
                </c:pt>
                <c:pt idx="9">
                  <c:v>Фізика</c:v>
                </c:pt>
                <c:pt idx="10">
                  <c:v>Біологія</c:v>
                </c:pt>
                <c:pt idx="11">
                  <c:v>Хімія</c:v>
                </c:pt>
                <c:pt idx="12">
                  <c:v>Трудове</c:v>
                </c:pt>
                <c:pt idx="13">
                  <c:v>Астрономія</c:v>
                </c:pt>
                <c:pt idx="14">
                  <c:v>Екологія</c:v>
                </c:pt>
                <c:pt idx="15">
                  <c:v>Інформаційні</c:v>
                </c:pt>
                <c:pt idx="16">
                  <c:v>Педагогіка</c:v>
                </c:pt>
                <c:pt idx="17">
                  <c:v>Початкова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5</c:v>
                </c:pt>
                <c:pt idx="1">
                  <c:v>7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5</c:v>
                </c:pt>
                <c:pt idx="6">
                  <c:v>8</c:v>
                </c:pt>
                <c:pt idx="7">
                  <c:v>6</c:v>
                </c:pt>
                <c:pt idx="8">
                  <c:v>6</c:v>
                </c:pt>
                <c:pt idx="9">
                  <c:v>3</c:v>
                </c:pt>
                <c:pt idx="10">
                  <c:v>5</c:v>
                </c:pt>
                <c:pt idx="11">
                  <c:v>4</c:v>
                </c:pt>
                <c:pt idx="12">
                  <c:v>6</c:v>
                </c:pt>
                <c:pt idx="13">
                  <c:v>1</c:v>
                </c:pt>
                <c:pt idx="14">
                  <c:v>1</c:v>
                </c:pt>
                <c:pt idx="17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Укр.мова</c:v>
                </c:pt>
                <c:pt idx="1">
                  <c:v>Англ.мова</c:v>
                </c:pt>
                <c:pt idx="2">
                  <c:v>Світова</c:v>
                </c:pt>
                <c:pt idx="3">
                  <c:v>Історія</c:v>
                </c:pt>
                <c:pt idx="4">
                  <c:v>Правознавство</c:v>
                </c:pt>
                <c:pt idx="5">
                  <c:v>Економіка</c:v>
                </c:pt>
                <c:pt idx="6">
                  <c:v>Географія</c:v>
                </c:pt>
                <c:pt idx="7">
                  <c:v>Математика</c:v>
                </c:pt>
                <c:pt idx="8">
                  <c:v>Інформатика</c:v>
                </c:pt>
                <c:pt idx="9">
                  <c:v>Фізика</c:v>
                </c:pt>
                <c:pt idx="10">
                  <c:v>Біологія</c:v>
                </c:pt>
                <c:pt idx="11">
                  <c:v>Хімія</c:v>
                </c:pt>
                <c:pt idx="12">
                  <c:v>Трудове</c:v>
                </c:pt>
                <c:pt idx="13">
                  <c:v>Астрономія</c:v>
                </c:pt>
                <c:pt idx="14">
                  <c:v>Екологія</c:v>
                </c:pt>
                <c:pt idx="15">
                  <c:v>Інформаційні</c:v>
                </c:pt>
                <c:pt idx="16">
                  <c:v>Педагогіка</c:v>
                </c:pt>
                <c:pt idx="17">
                  <c:v>Початкова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4</c:v>
                </c:pt>
                <c:pt idx="1">
                  <c:v>4</c:v>
                </c:pt>
                <c:pt idx="2">
                  <c:v>6</c:v>
                </c:pt>
                <c:pt idx="3">
                  <c:v>3</c:v>
                </c:pt>
                <c:pt idx="4">
                  <c:v>0</c:v>
                </c:pt>
                <c:pt idx="5">
                  <c:v>7</c:v>
                </c:pt>
                <c:pt idx="6">
                  <c:v>12</c:v>
                </c:pt>
                <c:pt idx="7">
                  <c:v>8</c:v>
                </c:pt>
                <c:pt idx="8">
                  <c:v>6</c:v>
                </c:pt>
                <c:pt idx="9">
                  <c:v>4</c:v>
                </c:pt>
                <c:pt idx="10">
                  <c:v>6</c:v>
                </c:pt>
                <c:pt idx="11">
                  <c:v>4</c:v>
                </c:pt>
                <c:pt idx="12">
                  <c:v>7</c:v>
                </c:pt>
                <c:pt idx="13">
                  <c:v>2</c:v>
                </c:pt>
                <c:pt idx="14">
                  <c:v>0</c:v>
                </c:pt>
                <c:pt idx="15">
                  <c:v>5</c:v>
                </c:pt>
                <c:pt idx="16">
                  <c:v>1</c:v>
                </c:pt>
                <c:pt idx="17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Укр.мова</c:v>
                </c:pt>
                <c:pt idx="1">
                  <c:v>Англ.мова</c:v>
                </c:pt>
                <c:pt idx="2">
                  <c:v>Світова</c:v>
                </c:pt>
                <c:pt idx="3">
                  <c:v>Історія</c:v>
                </c:pt>
                <c:pt idx="4">
                  <c:v>Правознавство</c:v>
                </c:pt>
                <c:pt idx="5">
                  <c:v>Економіка</c:v>
                </c:pt>
                <c:pt idx="6">
                  <c:v>Географія</c:v>
                </c:pt>
                <c:pt idx="7">
                  <c:v>Математика</c:v>
                </c:pt>
                <c:pt idx="8">
                  <c:v>Інформатика</c:v>
                </c:pt>
                <c:pt idx="9">
                  <c:v>Фізика</c:v>
                </c:pt>
                <c:pt idx="10">
                  <c:v>Біологія</c:v>
                </c:pt>
                <c:pt idx="11">
                  <c:v>Хімія</c:v>
                </c:pt>
                <c:pt idx="12">
                  <c:v>Трудове</c:v>
                </c:pt>
                <c:pt idx="13">
                  <c:v>Астрономія</c:v>
                </c:pt>
                <c:pt idx="14">
                  <c:v>Екологія</c:v>
                </c:pt>
                <c:pt idx="15">
                  <c:v>Інформаційні</c:v>
                </c:pt>
                <c:pt idx="16">
                  <c:v>Педагогіка</c:v>
                </c:pt>
                <c:pt idx="17">
                  <c:v>Початкова</c:v>
                </c:pt>
              </c:strCache>
            </c:strRef>
          </c:cat>
          <c:val>
            <c:numRef>
              <c:f>Лист1!$E$2:$E$19</c:f>
              <c:numCache>
                <c:formatCode>General</c:formatCode>
                <c:ptCount val="18"/>
                <c:pt idx="0">
                  <c:v>8</c:v>
                </c:pt>
                <c:pt idx="1">
                  <c:v>8</c:v>
                </c:pt>
                <c:pt idx="2">
                  <c:v>0</c:v>
                </c:pt>
                <c:pt idx="3">
                  <c:v>4</c:v>
                </c:pt>
                <c:pt idx="4">
                  <c:v>1</c:v>
                </c:pt>
                <c:pt idx="5">
                  <c:v>7</c:v>
                </c:pt>
                <c:pt idx="6">
                  <c:v>10</c:v>
                </c:pt>
                <c:pt idx="7">
                  <c:v>8</c:v>
                </c:pt>
                <c:pt idx="8">
                  <c:v>4</c:v>
                </c:pt>
                <c:pt idx="9">
                  <c:v>1</c:v>
                </c:pt>
                <c:pt idx="10">
                  <c:v>3</c:v>
                </c:pt>
                <c:pt idx="11">
                  <c:v>5</c:v>
                </c:pt>
                <c:pt idx="12">
                  <c:v>6</c:v>
                </c:pt>
                <c:pt idx="13">
                  <c:v>1</c:v>
                </c:pt>
                <c:pt idx="14">
                  <c:v>1</c:v>
                </c:pt>
                <c:pt idx="15">
                  <c:v>11</c:v>
                </c:pt>
                <c:pt idx="16">
                  <c:v>1</c:v>
                </c:pt>
                <c:pt idx="17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Укр.мова</c:v>
                </c:pt>
                <c:pt idx="1">
                  <c:v>Англ.мова</c:v>
                </c:pt>
                <c:pt idx="2">
                  <c:v>Світова</c:v>
                </c:pt>
                <c:pt idx="3">
                  <c:v>Історія</c:v>
                </c:pt>
                <c:pt idx="4">
                  <c:v>Правознавство</c:v>
                </c:pt>
                <c:pt idx="5">
                  <c:v>Економіка</c:v>
                </c:pt>
                <c:pt idx="6">
                  <c:v>Географія</c:v>
                </c:pt>
                <c:pt idx="7">
                  <c:v>Математика</c:v>
                </c:pt>
                <c:pt idx="8">
                  <c:v>Інформатика</c:v>
                </c:pt>
                <c:pt idx="9">
                  <c:v>Фізика</c:v>
                </c:pt>
                <c:pt idx="10">
                  <c:v>Біологія</c:v>
                </c:pt>
                <c:pt idx="11">
                  <c:v>Хімія</c:v>
                </c:pt>
                <c:pt idx="12">
                  <c:v>Трудове</c:v>
                </c:pt>
                <c:pt idx="13">
                  <c:v>Астрономія</c:v>
                </c:pt>
                <c:pt idx="14">
                  <c:v>Екологія</c:v>
                </c:pt>
                <c:pt idx="15">
                  <c:v>Інформаційні</c:v>
                </c:pt>
                <c:pt idx="16">
                  <c:v>Педагогіка</c:v>
                </c:pt>
                <c:pt idx="17">
                  <c:v>Початкова</c:v>
                </c:pt>
              </c:strCache>
            </c:strRef>
          </c:cat>
          <c:val>
            <c:numRef>
              <c:f>Лист1!$F$2:$F$19</c:f>
              <c:numCache>
                <c:formatCode>General</c:formatCode>
                <c:ptCount val="18"/>
                <c:pt idx="0">
                  <c:v>6</c:v>
                </c:pt>
                <c:pt idx="1">
                  <c:v>9</c:v>
                </c:pt>
                <c:pt idx="2">
                  <c:v>0</c:v>
                </c:pt>
                <c:pt idx="3">
                  <c:v>3</c:v>
                </c:pt>
                <c:pt idx="4">
                  <c:v>3</c:v>
                </c:pt>
                <c:pt idx="5">
                  <c:v>6</c:v>
                </c:pt>
                <c:pt idx="6">
                  <c:v>9</c:v>
                </c:pt>
                <c:pt idx="7">
                  <c:v>9</c:v>
                </c:pt>
                <c:pt idx="8">
                  <c:v>4</c:v>
                </c:pt>
                <c:pt idx="9">
                  <c:v>3</c:v>
                </c:pt>
                <c:pt idx="10">
                  <c:v>5</c:v>
                </c:pt>
                <c:pt idx="11">
                  <c:v>4</c:v>
                </c:pt>
                <c:pt idx="12">
                  <c:v>6</c:v>
                </c:pt>
                <c:pt idx="13">
                  <c:v>1</c:v>
                </c:pt>
                <c:pt idx="14">
                  <c:v>1</c:v>
                </c:pt>
                <c:pt idx="15">
                  <c:v>11</c:v>
                </c:pt>
                <c:pt idx="16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2014 - 2015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Укр.мова</c:v>
                </c:pt>
                <c:pt idx="1">
                  <c:v>Англ.мова</c:v>
                </c:pt>
                <c:pt idx="2">
                  <c:v>Світова</c:v>
                </c:pt>
                <c:pt idx="3">
                  <c:v>Історія</c:v>
                </c:pt>
                <c:pt idx="4">
                  <c:v>Правознавство</c:v>
                </c:pt>
                <c:pt idx="5">
                  <c:v>Економіка</c:v>
                </c:pt>
                <c:pt idx="6">
                  <c:v>Географія</c:v>
                </c:pt>
                <c:pt idx="7">
                  <c:v>Математика</c:v>
                </c:pt>
                <c:pt idx="8">
                  <c:v>Інформатика</c:v>
                </c:pt>
                <c:pt idx="9">
                  <c:v>Фізика</c:v>
                </c:pt>
                <c:pt idx="10">
                  <c:v>Біологія</c:v>
                </c:pt>
                <c:pt idx="11">
                  <c:v>Хімія</c:v>
                </c:pt>
                <c:pt idx="12">
                  <c:v>Трудове</c:v>
                </c:pt>
                <c:pt idx="13">
                  <c:v>Астрономія</c:v>
                </c:pt>
                <c:pt idx="14">
                  <c:v>Екологія</c:v>
                </c:pt>
                <c:pt idx="15">
                  <c:v>Інформаційні</c:v>
                </c:pt>
                <c:pt idx="16">
                  <c:v>Педагогіка</c:v>
                </c:pt>
                <c:pt idx="17">
                  <c:v>Початкова</c:v>
                </c:pt>
              </c:strCache>
            </c:strRef>
          </c:cat>
          <c:val>
            <c:numRef>
              <c:f>Лист1!$G$2:$G$19</c:f>
              <c:numCache>
                <c:formatCode>General</c:formatCode>
                <c:ptCount val="18"/>
                <c:pt idx="0">
                  <c:v>3</c:v>
                </c:pt>
                <c:pt idx="1">
                  <c:v>6</c:v>
                </c:pt>
                <c:pt idx="2">
                  <c:v>0</c:v>
                </c:pt>
                <c:pt idx="3">
                  <c:v>5</c:v>
                </c:pt>
                <c:pt idx="4">
                  <c:v>1</c:v>
                </c:pt>
                <c:pt idx="5">
                  <c:v>6</c:v>
                </c:pt>
                <c:pt idx="6">
                  <c:v>8</c:v>
                </c:pt>
                <c:pt idx="7">
                  <c:v>10</c:v>
                </c:pt>
                <c:pt idx="8">
                  <c:v>7</c:v>
                </c:pt>
                <c:pt idx="9">
                  <c:v>2</c:v>
                </c:pt>
                <c:pt idx="10">
                  <c:v>6</c:v>
                </c:pt>
                <c:pt idx="11">
                  <c:v>2</c:v>
                </c:pt>
                <c:pt idx="12">
                  <c:v>3</c:v>
                </c:pt>
                <c:pt idx="13">
                  <c:v>1</c:v>
                </c:pt>
                <c:pt idx="15">
                  <c:v>9</c:v>
                </c:pt>
                <c:pt idx="16">
                  <c:v>0</c:v>
                </c:pt>
                <c:pt idx="17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667072"/>
        <c:axId val="135705728"/>
      </c:barChart>
      <c:catAx>
        <c:axId val="135667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5705728"/>
        <c:crosses val="autoZero"/>
        <c:auto val="1"/>
        <c:lblAlgn val="ctr"/>
        <c:lblOffset val="100"/>
        <c:noMultiLvlLbl val="0"/>
      </c:catAx>
      <c:valAx>
        <c:axId val="135705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6670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2015-04-16T08:32:00Z</dcterms:created>
  <dcterms:modified xsi:type="dcterms:W3CDTF">2015-04-16T08:37:00Z</dcterms:modified>
</cp:coreProperties>
</file>