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E83CE7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312A676" wp14:editId="7D88AA0C">
            <wp:simplePos x="0" y="0"/>
            <wp:positionH relativeFrom="column">
              <wp:posOffset>3181350</wp:posOffset>
            </wp:positionH>
            <wp:positionV relativeFrom="paragraph">
              <wp:posOffset>-43180</wp:posOffset>
            </wp:positionV>
            <wp:extent cx="2832100" cy="2726055"/>
            <wp:effectExtent l="0" t="0" r="0" b="0"/>
            <wp:wrapThrough wrapText="bothSides">
              <wp:wrapPolygon edited="0">
                <wp:start x="11769" y="0"/>
                <wp:lineTo x="10752" y="151"/>
                <wp:lineTo x="7265" y="1962"/>
                <wp:lineTo x="6829" y="3170"/>
                <wp:lineTo x="5812" y="4830"/>
                <wp:lineTo x="5376" y="7245"/>
                <wp:lineTo x="5957" y="12075"/>
                <wp:lineTo x="4649" y="12830"/>
                <wp:lineTo x="3923" y="13736"/>
                <wp:lineTo x="3923" y="14491"/>
                <wp:lineTo x="2761" y="16906"/>
                <wp:lineTo x="1308" y="19321"/>
                <wp:lineTo x="1162" y="20679"/>
                <wp:lineTo x="4504" y="21434"/>
                <wp:lineTo x="9880" y="21434"/>
                <wp:lineTo x="10606" y="21434"/>
                <wp:lineTo x="15982" y="21434"/>
                <wp:lineTo x="20486" y="20528"/>
                <wp:lineTo x="20631" y="18717"/>
                <wp:lineTo x="20341" y="17660"/>
                <wp:lineTo x="19614" y="16906"/>
                <wp:lineTo x="20631" y="14491"/>
                <wp:lineTo x="20341" y="7245"/>
                <wp:lineTo x="19905" y="4830"/>
                <wp:lineTo x="18888" y="3019"/>
                <wp:lineTo x="18597" y="1962"/>
                <wp:lineTo x="15256" y="151"/>
                <wp:lineTo x="13948" y="0"/>
                <wp:lineTo x="11769" y="0"/>
              </wp:wrapPolygon>
            </wp:wrapThrough>
            <wp:docPr id="2" name="Рисунок 2" descr="http://at.zavantag.com/tw_files2/urls_1/7/d-6255/7z-docs/1_html_361f7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.zavantag.com/tw_files2/urls_1/7/d-6255/7z-docs/1_html_361f77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A1"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B404FC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</w:t>
      </w:r>
    </w:p>
    <w:p w:rsidR="00F63A96" w:rsidRPr="007A0005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Гадяцької гімназії </w:t>
      </w:r>
    </w:p>
    <w:p w:rsidR="00F63A96" w:rsidRPr="007A0005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  <w:bookmarkStart w:id="0" w:name="_GoBack"/>
      <w:bookmarkEnd w:id="0"/>
    </w:p>
    <w:p w:rsidR="00F63A96" w:rsidRPr="007A0005" w:rsidRDefault="00F63A96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B404FC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у </w:t>
      </w:r>
      <w:r w:rsidR="00E83CE7" w:rsidRPr="00B404FC">
        <w:rPr>
          <w:rFonts w:ascii="Times New Roman" w:hAnsi="Times New Roman" w:cs="Times New Roman"/>
          <w:b/>
          <w:color w:val="C00000"/>
          <w:sz w:val="44"/>
          <w:lang w:val="uk-UA"/>
        </w:rPr>
        <w:t>Міжнародному мовно – літературному конкурсі імені Тараса Шевченка</w:t>
      </w:r>
      <w:r w:rsidRPr="00B404FC">
        <w:rPr>
          <w:rFonts w:ascii="Times New Roman" w:hAnsi="Times New Roman" w:cs="Times New Roman"/>
          <w:b/>
          <w:color w:val="C00000"/>
          <w:sz w:val="44"/>
          <w:lang w:val="uk-UA"/>
        </w:rPr>
        <w:t xml:space="preserve"> </w:t>
      </w:r>
    </w:p>
    <w:p w:rsidR="00F63A96" w:rsidRPr="007A0005" w:rsidRDefault="00F63A96" w:rsidP="00E83CE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B404F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B404F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r w:rsidR="00E83CE7" w:rsidRPr="00E83CE7">
        <w:rPr>
          <w:noProof/>
          <w:lang w:eastAsia="ru-RU"/>
        </w:rPr>
        <w:t xml:space="preserve"> </w:t>
      </w:r>
    </w:p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1"/>
        <w:gridCol w:w="3063"/>
        <w:gridCol w:w="1019"/>
        <w:gridCol w:w="1660"/>
        <w:gridCol w:w="3274"/>
      </w:tblGrid>
      <w:tr w:rsidR="001F7411" w:rsidRPr="001F7411" w:rsidTr="00E83CE7">
        <w:trPr>
          <w:trHeight w:val="1401"/>
        </w:trPr>
        <w:tc>
          <w:tcPr>
            <w:tcW w:w="73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063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6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327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E83CE7">
        <w:trPr>
          <w:trHeight w:val="700"/>
        </w:trPr>
        <w:tc>
          <w:tcPr>
            <w:tcW w:w="731" w:type="dxa"/>
            <w:vAlign w:val="center"/>
          </w:tcPr>
          <w:p w:rsidR="00F63A96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063" w:type="dxa"/>
            <w:vAlign w:val="center"/>
          </w:tcPr>
          <w:p w:rsidR="00F63A96" w:rsidRPr="001F7411" w:rsidRDefault="00B404F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Базавлук Віталій</w:t>
            </w:r>
          </w:p>
        </w:tc>
        <w:tc>
          <w:tcPr>
            <w:tcW w:w="1019" w:type="dxa"/>
            <w:vAlign w:val="center"/>
          </w:tcPr>
          <w:p w:rsidR="00F63A96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660" w:type="dxa"/>
            <w:vAlign w:val="center"/>
          </w:tcPr>
          <w:p w:rsidR="00F63A96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vAlign w:val="center"/>
          </w:tcPr>
          <w:p w:rsidR="00F63A96" w:rsidRPr="001F7411" w:rsidRDefault="00B404FC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7E6BFF" w:rsidRPr="001F7411" w:rsidTr="00B404FC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B404FC" w:rsidRDefault="00B404F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404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Павлюк Олександр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B404FC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404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B404FC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404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8114D8" w:rsidRDefault="008114D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 І.П.</w:t>
            </w:r>
          </w:p>
          <w:p w:rsidR="007E6BFF" w:rsidRPr="00B404FC" w:rsidRDefault="00B404FC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404F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7E6BFF" w:rsidRPr="001F7411" w:rsidTr="00E83CE7">
        <w:trPr>
          <w:trHeight w:val="700"/>
        </w:trPr>
        <w:tc>
          <w:tcPr>
            <w:tcW w:w="731" w:type="dxa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063" w:type="dxa"/>
            <w:vAlign w:val="center"/>
          </w:tcPr>
          <w:p w:rsidR="007E6BFF" w:rsidRPr="001F7411" w:rsidRDefault="00B404FC" w:rsidP="00294D7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Прудка Анастасія</w:t>
            </w:r>
          </w:p>
        </w:tc>
        <w:tc>
          <w:tcPr>
            <w:tcW w:w="1019" w:type="dxa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60" w:type="dxa"/>
            <w:vAlign w:val="center"/>
          </w:tcPr>
          <w:p w:rsidR="007E6BFF" w:rsidRPr="001F7411" w:rsidRDefault="00B404FC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vAlign w:val="center"/>
          </w:tcPr>
          <w:p w:rsidR="008114D8" w:rsidRDefault="008114D8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 І.П.</w:t>
            </w:r>
          </w:p>
          <w:p w:rsidR="007E6BFF" w:rsidRPr="001F7411" w:rsidRDefault="00B404FC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7E6BFF" w:rsidRPr="001F7411" w:rsidTr="00E83CE7">
        <w:trPr>
          <w:trHeight w:val="657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1F7411" w:rsidRDefault="00B404F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Тарасенко Катерина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E6BFF" w:rsidRPr="001F7411" w:rsidRDefault="00B404FC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П.П.</w:t>
            </w:r>
          </w:p>
        </w:tc>
      </w:tr>
      <w:tr w:rsidR="007E6BFF" w:rsidRPr="001F7411" w:rsidTr="00E83CE7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1F7411" w:rsidRDefault="00B404F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Паю Анна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E6BFF" w:rsidRPr="001F7411" w:rsidRDefault="00B404FC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7E6BFF" w:rsidRPr="001F7411" w:rsidTr="00E83CE7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7E6BFF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7E6BFF" w:rsidRPr="001F7411" w:rsidRDefault="00B404F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Ізюменко Анастасія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E6BFF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7E6BFF" w:rsidRPr="001F7411" w:rsidRDefault="00B404FC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Аврамко Л.П.</w:t>
            </w:r>
          </w:p>
        </w:tc>
      </w:tr>
      <w:tr w:rsidR="00294D78" w:rsidRPr="001F7411" w:rsidTr="00B404FC">
        <w:trPr>
          <w:trHeight w:val="700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294D78" w:rsidRPr="001F7411" w:rsidRDefault="00294D78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063" w:type="dxa"/>
            <w:shd w:val="clear" w:color="auto" w:fill="F2DBDB" w:themeFill="accent2" w:themeFillTint="33"/>
            <w:vAlign w:val="center"/>
          </w:tcPr>
          <w:p w:rsidR="00294D78" w:rsidRPr="001F7411" w:rsidRDefault="00B404F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294D78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60" w:type="dxa"/>
            <w:shd w:val="clear" w:color="auto" w:fill="F2DBDB" w:themeFill="accent2" w:themeFillTint="33"/>
            <w:vAlign w:val="center"/>
          </w:tcPr>
          <w:p w:rsidR="00294D78" w:rsidRPr="001F7411" w:rsidRDefault="00B404F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3274" w:type="dxa"/>
            <w:shd w:val="clear" w:color="auto" w:fill="F2DBDB" w:themeFill="accent2" w:themeFillTint="33"/>
            <w:vAlign w:val="center"/>
          </w:tcPr>
          <w:p w:rsidR="00294D78" w:rsidRPr="001F7411" w:rsidRDefault="00B404FC" w:rsidP="00585E2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 І.П.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D191A"/>
    <w:rsid w:val="001F7411"/>
    <w:rsid w:val="00294D78"/>
    <w:rsid w:val="00382ACE"/>
    <w:rsid w:val="003D5FDC"/>
    <w:rsid w:val="007A0005"/>
    <w:rsid w:val="007E6BFF"/>
    <w:rsid w:val="008114D8"/>
    <w:rsid w:val="00900F63"/>
    <w:rsid w:val="009178A1"/>
    <w:rsid w:val="009E15A4"/>
    <w:rsid w:val="00B404FC"/>
    <w:rsid w:val="00B8135A"/>
    <w:rsid w:val="00E356AF"/>
    <w:rsid w:val="00E83CE7"/>
    <w:rsid w:val="00E93CE0"/>
    <w:rsid w:val="00F63A96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2015-12-04T13:09:00Z</cp:lastPrinted>
  <dcterms:created xsi:type="dcterms:W3CDTF">2013-11-27T06:25:00Z</dcterms:created>
  <dcterms:modified xsi:type="dcterms:W3CDTF">2015-12-04T13:09:00Z</dcterms:modified>
</cp:coreProperties>
</file>