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C4" w:rsidRDefault="00AA3BC4" w:rsidP="00AA3B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ru-RU"/>
        </w:rPr>
      </w:pPr>
      <w:bookmarkStart w:id="0" w:name="_GoBack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ТОП-30 </w:t>
      </w:r>
      <w:proofErr w:type="spellStart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порад</w:t>
      </w:r>
      <w:proofErr w:type="spellEnd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батькам </w:t>
      </w:r>
      <w:proofErr w:type="spellStart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школярів</w:t>
      </w:r>
      <w:proofErr w:type="spellEnd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молодших</w:t>
      </w:r>
      <w:proofErr w:type="spellEnd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класі</w:t>
      </w:r>
      <w:proofErr w:type="gramStart"/>
      <w:r w:rsidRPr="00AA3B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</w:t>
      </w:r>
      <w:proofErr w:type="spellEnd"/>
      <w:proofErr w:type="gramEnd"/>
    </w:p>
    <w:bookmarkEnd w:id="0"/>
    <w:p w:rsidR="00F06BF0" w:rsidRPr="00F06BF0" w:rsidRDefault="00F06BF0" w:rsidP="00AA3B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ru-RU"/>
        </w:rPr>
      </w:pPr>
    </w:p>
    <w:p w:rsidR="00AA3BC4" w:rsidRPr="00AA3BC4" w:rsidRDefault="00AA3BC4" w:rsidP="00AA3BC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3BC4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1E880BF7" wp14:editId="2B5ED332">
            <wp:extent cx="4285615" cy="2859405"/>
            <wp:effectExtent l="0" t="0" r="635" b="0"/>
            <wp:docPr id="1" name="Рисунок 1" descr="rebenok-v-polnocennoj-sem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enok-v-polnocennoj-sem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C4" w:rsidRPr="00AA3BC4" w:rsidRDefault="00AA3BC4" w:rsidP="00AA3BC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частіше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обіймайте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Розмовляйте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розвивайте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мовлення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Знаходьте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радість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Цікавтеся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справами та проблемами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Розвивайте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заохочуйте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малювання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розфарбовування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вирізання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наклеювання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ліплення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Обов’язково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привчайте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звички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книжки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щодня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Відвідуйте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театри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організовуйте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сімейні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екскурсії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містом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Надавайте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перевагу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повноцінному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харчуванню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розкішному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одягу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Обмежте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перегляд телепередач,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ігри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комп’ютері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30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Привчайте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самообслуговування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формуйте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навички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праці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споживача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хай вона буде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рівноправним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членом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сім’ї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своїми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правами й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обов’язками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власний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потенційних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можливостей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на свою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думку.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Вранці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підіймайте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спокійно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усмішкою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лагідним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словом.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згадуйте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вчорашні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прорахунки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вживайте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образливих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11.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підганяйте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розрахувати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 –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обов’язок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впорались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цьому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немає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12.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відправляйте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сніданку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витрачає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Проводжаючи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побажайте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успіхів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14. Забудьте фразу: «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сьогодні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отримала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?».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Зустрічайте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спокійно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тисячу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запитань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дайте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розслабитися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15.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замкнулася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щось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турбує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наполягайте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поясненні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стану, хай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заспокоїться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тоді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сама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розкаже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16.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Зауваження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вчителя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вислуховуйте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присутності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Вислухавши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влаштовуйте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сварки.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спокійно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17.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повинна 2-3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відпочити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Найоптимальніший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 для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завдань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 15 до 17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18.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виконувати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завдання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перерви. Через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30-40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треба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відпочивати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5-15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залежно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віку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Першокласникам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потрібно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15-20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робити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перерви на 10-15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19.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завдань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дайте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попрацювати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самостійно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 коли буде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потрібна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допомога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без крику,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словами «не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хвилюйся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вмієш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поміркуймо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разом», «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згадай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пояснював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учитель»,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допоможіть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20. При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вживайте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умовностей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: «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будеш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добре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вчитися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то…»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21.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дня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знайдіть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півгодини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найважливішими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повинні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радощі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22. 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сім’ї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єдина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тактика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дорослих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23.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Завжди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уважними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стану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здоров’я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24. Знайте,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люблять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казки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цікаві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історії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особливо перед сном,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пісню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лагідні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Приділіть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10-15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перед сном.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25.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Підтримуйте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Ваша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щира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зацікавленість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шкільних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справах і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турботах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серйозне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досягнень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можливих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труднощів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допоможуть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розвиватися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26.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Обговоріть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і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зустрічається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необхідність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27.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ходить до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щоб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вчитися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щось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вдаватися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помилку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28.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разом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розпорядок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дня,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стежте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його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дотриманням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29.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Підтримуйте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бажанні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досягти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успіху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кожній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роботі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обов’язково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знайдіть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похвалити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І не просто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розкажіть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зробила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добре.</w:t>
      </w:r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30.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нелегка і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відповідальна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праця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Школа –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важливо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привід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позбавляти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різноманіття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радості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</w:t>
      </w:r>
      <w:proofErr w:type="spellEnd"/>
      <w:r w:rsidRPr="00AA3BC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AA3BC4" w:rsidRPr="00AA3BC4" w:rsidRDefault="00AA3BC4" w:rsidP="00AA3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val="uk-UA" w:eastAsia="ru-RU"/>
        </w:rPr>
        <w:t xml:space="preserve">                                                                  За матеріалами освітнього порталу «Педагогічна преса»</w:t>
      </w:r>
    </w:p>
    <w:p w:rsidR="00AA3BC4" w:rsidRPr="00AA3BC4" w:rsidRDefault="00AA3BC4" w:rsidP="00AA3BC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3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A3BC4" w:rsidRPr="00AA3BC4" w:rsidRDefault="00AA3BC4" w:rsidP="00AA3BC4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3B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A3BC4" w:rsidRPr="00AA3BC4" w:rsidRDefault="00AA3BC4" w:rsidP="00AA3BC4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3B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A3BC4" w:rsidRPr="00AA3BC4" w:rsidRDefault="00AA3BC4" w:rsidP="00AA3BC4">
      <w:pPr>
        <w:shd w:val="clear" w:color="auto" w:fill="FFFFFF"/>
        <w:spacing w:line="285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3B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A3BC4" w:rsidRPr="00AA3BC4" w:rsidRDefault="00AA3BC4" w:rsidP="00AA3BC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</w:p>
    <w:sectPr w:rsidR="00AA3BC4" w:rsidRPr="00AA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EC8"/>
    <w:multiLevelType w:val="multilevel"/>
    <w:tmpl w:val="3CA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02"/>
    <w:rsid w:val="00AA3BC4"/>
    <w:rsid w:val="00AD4302"/>
    <w:rsid w:val="00C3470F"/>
    <w:rsid w:val="00F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6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600650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none" w:sz="0" w:space="0" w:color="auto"/>
                    <w:bottom w:val="double" w:sz="6" w:space="0" w:color="0093D8"/>
                    <w:right w:val="none" w:sz="0" w:space="0" w:color="auto"/>
                  </w:divBdr>
                  <w:divsChild>
                    <w:div w:id="14257598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122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4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500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8369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24" w:space="4" w:color="0098C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0098C9"/>
                <w:right w:val="none" w:sz="0" w:space="0" w:color="auto"/>
              </w:divBdr>
            </w:div>
            <w:div w:id="1519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4</cp:revision>
  <dcterms:created xsi:type="dcterms:W3CDTF">2016-09-02T17:16:00Z</dcterms:created>
  <dcterms:modified xsi:type="dcterms:W3CDTF">2016-09-06T10:58:00Z</dcterms:modified>
</cp:coreProperties>
</file>