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EBD" w:rsidRDefault="00D45167" w:rsidP="00D45167">
      <w:pPr>
        <w:spacing w:after="200" w:line="276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5EBD">
        <w:rPr>
          <w:rFonts w:ascii="Times New Roman" w:hAnsi="Times New Roman"/>
          <w:sz w:val="20"/>
          <w:szCs w:val="20"/>
          <w:lang w:val="uk-UA"/>
        </w:rPr>
        <w:t>ЗАТВЕРДЖУЮ</w:t>
      </w:r>
    </w:p>
    <w:p w:rsidR="00FD5EBD" w:rsidRDefault="00FD5EBD" w:rsidP="00D45167">
      <w:pPr>
        <w:spacing w:after="200" w:line="276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Директор Гадяцької гімназії</w:t>
      </w:r>
    </w:p>
    <w:p w:rsidR="00D45167" w:rsidRDefault="00FD5EBD" w:rsidP="00D45167">
      <w:pPr>
        <w:spacing w:after="200" w:line="276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D45167">
        <w:rPr>
          <w:rFonts w:ascii="Times New Roman" w:hAnsi="Times New Roman"/>
          <w:sz w:val="20"/>
          <w:szCs w:val="20"/>
          <w:lang w:val="uk-UA"/>
        </w:rPr>
        <w:t xml:space="preserve">    імені Олени Пчілки</w:t>
      </w:r>
    </w:p>
    <w:p w:rsidR="00FD5EBD" w:rsidRDefault="00D45167" w:rsidP="00D45167">
      <w:pPr>
        <w:spacing w:after="200" w:line="276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_______________Т.Ю. Смірнова</w:t>
      </w:r>
    </w:p>
    <w:p w:rsidR="00D45167" w:rsidRDefault="00FD5EBD" w:rsidP="00D45167">
      <w:pPr>
        <w:spacing w:after="200" w:line="276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«27» травня  2016 року</w:t>
      </w:r>
      <w:r w:rsidR="00D45167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D45167" w:rsidRDefault="00D45167" w:rsidP="00D45167">
      <w:pPr>
        <w:spacing w:after="200" w:line="276" w:lineRule="auto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</w:t>
      </w:r>
      <w:r>
        <w:rPr>
          <w:rFonts w:ascii="Times New Roman" w:hAnsi="Times New Roman"/>
          <w:b/>
          <w:lang w:val="uk-UA"/>
        </w:rPr>
        <w:t>ГРАФІК ПРОВЕД</w:t>
      </w:r>
      <w:r w:rsidR="00FD5EBD">
        <w:rPr>
          <w:rFonts w:ascii="Times New Roman" w:hAnsi="Times New Roman"/>
          <w:b/>
          <w:lang w:val="uk-UA"/>
        </w:rPr>
        <w:t>ЕННЯ НАВЧАЛЬНОЇ ПРАКТИКИ УЧНІВ 10</w:t>
      </w:r>
      <w:r>
        <w:rPr>
          <w:rFonts w:ascii="Times New Roman" w:hAnsi="Times New Roman"/>
          <w:b/>
          <w:lang w:val="uk-UA"/>
        </w:rPr>
        <w:t>-х КЛАСІВ У 201</w:t>
      </w:r>
      <w:r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  <w:lang w:val="uk-UA"/>
        </w:rPr>
        <w:t xml:space="preserve"> – 201</w:t>
      </w:r>
      <w:r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lang w:val="uk-UA"/>
        </w:rPr>
        <w:t>н.р</w:t>
      </w:r>
      <w:proofErr w:type="spellEnd"/>
      <w:r>
        <w:rPr>
          <w:rFonts w:ascii="Times New Roman" w:hAnsi="Times New Roman"/>
          <w:b/>
          <w:lang w:val="uk-UA"/>
        </w:rPr>
        <w:t>.</w:t>
      </w:r>
    </w:p>
    <w:tbl>
      <w:tblPr>
        <w:tblStyle w:val="a4"/>
        <w:tblW w:w="16018" w:type="dxa"/>
        <w:tblInd w:w="-601" w:type="dxa"/>
        <w:tblLook w:val="04A0" w:firstRow="1" w:lastRow="0" w:firstColumn="1" w:lastColumn="0" w:noHBand="0" w:noVBand="1"/>
      </w:tblPr>
      <w:tblGrid>
        <w:gridCol w:w="1418"/>
        <w:gridCol w:w="7088"/>
        <w:gridCol w:w="7512"/>
      </w:tblGrid>
      <w:tr w:rsidR="00D45167" w:rsidTr="00D451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67" w:rsidRDefault="00D45167">
            <w:pPr>
              <w:spacing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67" w:rsidRDefault="00D45167">
            <w:pPr>
              <w:spacing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                                                                             ТЕМАТИКА НАВЧАЛЬНОЇ ПРАТИКИ</w:t>
            </w:r>
          </w:p>
        </w:tc>
      </w:tr>
      <w:tr w:rsidR="00D45167" w:rsidTr="00D45167">
        <w:trPr>
          <w:trHeight w:val="7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67" w:rsidRDefault="00D45167">
            <w:pPr>
              <w:spacing w:line="240" w:lineRule="auto"/>
              <w:rPr>
                <w:rFonts w:ascii="Times New Roman" w:hAnsi="Times New Roman"/>
                <w:b/>
                <w:lang w:val="uk-UA"/>
              </w:rPr>
            </w:pPr>
          </w:p>
          <w:p w:rsidR="00D45167" w:rsidRDefault="00D45167">
            <w:pPr>
              <w:spacing w:line="240" w:lineRule="auto"/>
              <w:rPr>
                <w:rFonts w:ascii="Times New Roman" w:hAnsi="Times New Roman"/>
                <w:b/>
                <w:lang w:val="uk-UA"/>
              </w:rPr>
            </w:pPr>
          </w:p>
          <w:p w:rsidR="00D45167" w:rsidRDefault="00D45167">
            <w:pPr>
              <w:spacing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67" w:rsidRDefault="00D45167">
            <w:pPr>
              <w:spacing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           </w:t>
            </w:r>
            <w:r w:rsidR="00D5264A">
              <w:rPr>
                <w:rFonts w:ascii="Times New Roman" w:hAnsi="Times New Roman"/>
                <w:b/>
                <w:lang w:val="uk-UA"/>
              </w:rPr>
              <w:t xml:space="preserve">                               10–А КЛАС( 5</w:t>
            </w:r>
            <w:r>
              <w:rPr>
                <w:rFonts w:ascii="Times New Roman" w:hAnsi="Times New Roman"/>
                <w:b/>
                <w:lang w:val="uk-UA"/>
              </w:rPr>
              <w:t xml:space="preserve"> ГОД.)</w:t>
            </w:r>
          </w:p>
          <w:p w:rsidR="00D45167" w:rsidRDefault="00D45167">
            <w:pPr>
              <w:spacing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                          </w:t>
            </w:r>
            <w:r w:rsidR="00D5264A">
              <w:rPr>
                <w:rFonts w:ascii="Times New Roman" w:hAnsi="Times New Roman"/>
                <w:b/>
                <w:lang w:val="uk-UA"/>
              </w:rPr>
              <w:t xml:space="preserve">                 Рвач О.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67" w:rsidRDefault="00D45167">
            <w:pPr>
              <w:spacing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        </w:t>
            </w:r>
            <w:r w:rsidR="00D5264A">
              <w:rPr>
                <w:rFonts w:ascii="Times New Roman" w:hAnsi="Times New Roman"/>
                <w:b/>
                <w:lang w:val="uk-UA"/>
              </w:rPr>
              <w:t xml:space="preserve">                               10-Б (5</w:t>
            </w:r>
            <w:r>
              <w:rPr>
                <w:rFonts w:ascii="Times New Roman" w:hAnsi="Times New Roman"/>
                <w:b/>
                <w:lang w:val="uk-UA"/>
              </w:rPr>
              <w:t xml:space="preserve"> ГОД.)</w:t>
            </w:r>
          </w:p>
          <w:p w:rsidR="00D45167" w:rsidRDefault="00D45167">
            <w:pPr>
              <w:spacing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            </w:t>
            </w:r>
            <w:r w:rsidR="00D5264A">
              <w:rPr>
                <w:rFonts w:ascii="Times New Roman" w:hAnsi="Times New Roman"/>
                <w:b/>
                <w:lang w:val="uk-UA"/>
              </w:rPr>
              <w:t xml:space="preserve">                           </w:t>
            </w:r>
            <w:proofErr w:type="spellStart"/>
            <w:r w:rsidR="00D5264A">
              <w:rPr>
                <w:rFonts w:ascii="Times New Roman" w:hAnsi="Times New Roman"/>
                <w:b/>
                <w:lang w:val="uk-UA"/>
              </w:rPr>
              <w:t>Комащук</w:t>
            </w:r>
            <w:proofErr w:type="spellEnd"/>
            <w:r w:rsidR="00D5264A">
              <w:rPr>
                <w:rFonts w:ascii="Times New Roman" w:hAnsi="Times New Roman"/>
                <w:b/>
                <w:lang w:val="uk-UA"/>
              </w:rPr>
              <w:t xml:space="preserve"> М.О.</w:t>
            </w:r>
          </w:p>
        </w:tc>
      </w:tr>
      <w:tr w:rsidR="00D45167" w:rsidTr="00D451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67" w:rsidRDefault="00D4516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45167" w:rsidRDefault="00D4516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30.05.2016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67" w:rsidRPr="007D1C6C" w:rsidRDefault="00D526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7D1C6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7D1C6C" w:rsidRPr="007D1C6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 Пізнаємо Україну</w:t>
            </w:r>
            <w:r w:rsidR="007D1C6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. </w:t>
            </w:r>
            <w:proofErr w:type="spellStart"/>
            <w:r w:rsidR="007D1C6C" w:rsidRPr="007D1C6C">
              <w:rPr>
                <w:rFonts w:ascii="Times New Roman" w:hAnsi="Times New Roman"/>
                <w:color w:val="222222"/>
                <w:shd w:val="clear" w:color="auto" w:fill="FFFFFF"/>
                <w:lang w:val="uk-UA"/>
              </w:rPr>
              <w:t>Га́дяцький</w:t>
            </w:r>
            <w:proofErr w:type="spellEnd"/>
            <w:r w:rsidR="007D1C6C" w:rsidRPr="007D1C6C">
              <w:rPr>
                <w:rFonts w:ascii="Times New Roman" w:hAnsi="Times New Roman"/>
                <w:color w:val="222222"/>
                <w:shd w:val="clear" w:color="auto" w:fill="FFFFFF"/>
                <w:lang w:val="uk-UA"/>
              </w:rPr>
              <w:t xml:space="preserve"> — регіональний ландшафтний парк в Україн</w:t>
            </w:r>
            <w:r w:rsidR="007D1C6C">
              <w:rPr>
                <w:rFonts w:ascii="Times New Roman" w:hAnsi="Times New Roman"/>
                <w:color w:val="222222"/>
                <w:shd w:val="clear" w:color="auto" w:fill="FFFFFF"/>
                <w:lang w:val="uk-UA"/>
              </w:rPr>
              <w:t xml:space="preserve">і.    </w:t>
            </w:r>
            <w:r w:rsidR="00767307">
              <w:rPr>
                <w:rFonts w:ascii="Times New Roman" w:hAnsi="Times New Roman"/>
                <w:color w:val="222222"/>
                <w:shd w:val="clear" w:color="auto" w:fill="FFFFFF"/>
                <w:lang w:val="uk-UA"/>
              </w:rPr>
              <w:t xml:space="preserve">Зустріч із </w:t>
            </w:r>
            <w:r w:rsidR="00FD5EBD">
              <w:rPr>
                <w:rFonts w:ascii="Times New Roman" w:hAnsi="Times New Roman"/>
                <w:color w:val="222222"/>
                <w:shd w:val="clear" w:color="auto" w:fill="FFFFFF"/>
                <w:lang w:val="uk-UA"/>
              </w:rPr>
              <w:t xml:space="preserve"> </w:t>
            </w:r>
            <w:r w:rsidR="00767307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val="uk-UA"/>
              </w:rPr>
              <w:t>Зозулею</w:t>
            </w:r>
            <w:r w:rsidR="00FD5EBD" w:rsidRPr="00FD5EBD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О.О.</w:t>
            </w:r>
            <w:r w:rsidR="00FD5EBD">
              <w:rPr>
                <w:rFonts w:ascii="Times New Roman" w:hAnsi="Times New Roman"/>
                <w:color w:val="222222"/>
                <w:shd w:val="clear" w:color="auto" w:fill="FFFFFF"/>
                <w:lang w:val="uk-UA"/>
              </w:rPr>
              <w:t xml:space="preserve"> </w:t>
            </w:r>
          </w:p>
          <w:p w:rsidR="00D5264A" w:rsidRDefault="00D526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7D1C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Червона книга Полтавщини</w:t>
            </w:r>
            <w:r w:rsidR="007D1C6C" w:rsidRPr="007D1C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         Рвач О.І.</w:t>
            </w:r>
            <w:r w:rsidR="007D1C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</w:t>
            </w:r>
          </w:p>
          <w:p w:rsidR="00D5264A" w:rsidRDefault="00D526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="007D1C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Готуємось до ЗНО з історії.</w:t>
            </w:r>
          </w:p>
          <w:p w:rsidR="00D5264A" w:rsidRDefault="00D526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="007D1C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</w:t>
            </w:r>
            <w:r w:rsidR="007D1C6C" w:rsidRPr="007D1C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Білоус Т.М</w:t>
            </w:r>
            <w:r w:rsidR="007D1C6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D5264A" w:rsidRPr="007D1C6C" w:rsidRDefault="00D526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="007D1C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Сте</w:t>
            </w:r>
            <w:r w:rsidR="00767307">
              <w:rPr>
                <w:rFonts w:ascii="Times New Roman" w:hAnsi="Times New Roman"/>
                <w:sz w:val="24"/>
                <w:szCs w:val="24"/>
                <w:lang w:val="uk-UA"/>
              </w:rPr>
              <w:t>пан Бандера – патріот України!</w:t>
            </w:r>
            <w:r w:rsidR="007D1C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="007D1C6C" w:rsidRPr="007D1C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Білоус Т.М  </w:t>
            </w:r>
          </w:p>
          <w:p w:rsidR="00D5264A" w:rsidRDefault="00D526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EBD" w:rsidRPr="00FD5EBD" w:rsidRDefault="00FD5EBD" w:rsidP="00FD5EBD">
            <w:pPr>
              <w:spacing w:line="240" w:lineRule="auto"/>
              <w:jc w:val="both"/>
              <w:rPr>
                <w:rFonts w:ascii="Times New Roman" w:hAnsi="Times New Roman"/>
                <w:color w:val="222222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1.</w:t>
            </w:r>
            <w:r w:rsidRPr="00FD5EB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Пізнаємо Україну</w:t>
            </w:r>
            <w:r w:rsidRPr="00FD5EB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FD5EBD">
              <w:rPr>
                <w:rFonts w:ascii="Times New Roman" w:hAnsi="Times New Roman"/>
                <w:color w:val="222222"/>
                <w:shd w:val="clear" w:color="auto" w:fill="FFFFFF"/>
                <w:lang w:val="uk-UA"/>
              </w:rPr>
              <w:t>Га́дяцький</w:t>
            </w:r>
            <w:proofErr w:type="spellEnd"/>
            <w:r w:rsidRPr="00FD5EBD">
              <w:rPr>
                <w:rFonts w:ascii="Times New Roman" w:hAnsi="Times New Roman"/>
                <w:color w:val="222222"/>
                <w:shd w:val="clear" w:color="auto" w:fill="FFFFFF"/>
                <w:lang w:val="uk-UA"/>
              </w:rPr>
              <w:t xml:space="preserve"> — регіональний ландшафтний парк в Україні.   </w:t>
            </w:r>
            <w:r>
              <w:rPr>
                <w:rFonts w:ascii="Times New Roman" w:hAnsi="Times New Roman"/>
                <w:color w:val="222222"/>
                <w:shd w:val="clear" w:color="auto" w:fill="FFFFFF"/>
                <w:lang w:val="uk-UA"/>
              </w:rPr>
              <w:t xml:space="preserve"> </w:t>
            </w:r>
            <w:r w:rsidR="00767307">
              <w:rPr>
                <w:rFonts w:ascii="Times New Roman" w:hAnsi="Times New Roman"/>
                <w:color w:val="222222"/>
                <w:shd w:val="clear" w:color="auto" w:fill="FFFFFF"/>
                <w:lang w:val="uk-UA"/>
              </w:rPr>
              <w:t>Зустр</w:t>
            </w:r>
            <w:r w:rsidR="00767307">
              <w:rPr>
                <w:rFonts w:ascii="Times New Roman" w:hAnsi="Times New Roman"/>
                <w:color w:val="222222"/>
                <w:shd w:val="clear" w:color="auto" w:fill="FFFFFF"/>
                <w:lang w:val="uk-UA"/>
              </w:rPr>
              <w:t xml:space="preserve">іч із  </w:t>
            </w:r>
            <w:r>
              <w:rPr>
                <w:rFonts w:ascii="Times New Roman" w:hAnsi="Times New Roman"/>
                <w:color w:val="222222"/>
                <w:shd w:val="clear" w:color="auto" w:fill="FFFFFF"/>
                <w:lang w:val="uk-UA"/>
              </w:rPr>
              <w:t xml:space="preserve">  </w:t>
            </w:r>
            <w:r w:rsidR="00767307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val="uk-UA"/>
              </w:rPr>
              <w:t>Зозулею</w:t>
            </w:r>
            <w:r w:rsidRPr="00FD5EBD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О.О.</w:t>
            </w:r>
          </w:p>
          <w:p w:rsidR="00FD5EBD" w:rsidRDefault="00FD5E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  <w:lang w:val="uk-UA"/>
              </w:rPr>
              <w:t>2.</w:t>
            </w:r>
            <w:r w:rsidRPr="00FD5EBD">
              <w:rPr>
                <w:rFonts w:ascii="Times New Roman" w:hAnsi="Times New Roman"/>
                <w:color w:val="222222"/>
                <w:shd w:val="clear" w:color="auto" w:fill="FFFFFF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Червона книга Полтавщини</w:t>
            </w:r>
            <w:r w:rsidRPr="007D1C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    Рвач О.І.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</w:t>
            </w:r>
            <w:r w:rsidRPr="007D1C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</w:t>
            </w:r>
            <w:r w:rsidRPr="00FD5EBD">
              <w:rPr>
                <w:rFonts w:ascii="Times New Roman" w:hAnsi="Times New Roman"/>
                <w:color w:val="222222"/>
                <w:shd w:val="clear" w:color="auto" w:fill="FFFFFF"/>
                <w:lang w:val="uk-UA"/>
              </w:rPr>
              <w:t xml:space="preserve">                                                 </w:t>
            </w:r>
          </w:p>
          <w:p w:rsidR="00D45167" w:rsidRDefault="00FD5E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="00D5264A">
              <w:rPr>
                <w:rFonts w:ascii="Times New Roman" w:hAnsi="Times New Roman"/>
                <w:sz w:val="24"/>
                <w:szCs w:val="24"/>
                <w:lang w:val="uk-UA"/>
              </w:rPr>
              <w:t>Практикум з інформатики.</w:t>
            </w:r>
          </w:p>
          <w:p w:rsidR="00D5264A" w:rsidRDefault="00FD5E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D5264A">
              <w:rPr>
                <w:rFonts w:ascii="Times New Roman" w:hAnsi="Times New Roman"/>
                <w:sz w:val="24"/>
                <w:szCs w:val="24"/>
                <w:lang w:val="uk-UA"/>
              </w:rPr>
              <w:t>. Створення 3Д туру гімназією.</w:t>
            </w:r>
          </w:p>
          <w:p w:rsidR="00D5264A" w:rsidRPr="007D1C6C" w:rsidRDefault="00FD5EB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D5264A">
              <w:rPr>
                <w:rFonts w:ascii="Times New Roman" w:hAnsi="Times New Roman"/>
                <w:sz w:val="24"/>
                <w:szCs w:val="24"/>
                <w:lang w:val="uk-UA"/>
              </w:rPr>
              <w:t>.  Створення відео кліпу.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 w:rsidR="007D1C6C" w:rsidRPr="007D1C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Костенко Л.О., Субота Б.О.</w:t>
            </w:r>
          </w:p>
          <w:p w:rsidR="00D5264A" w:rsidRDefault="00D526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45167" w:rsidRPr="00D26BEF" w:rsidTr="00D451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67" w:rsidRDefault="00D4516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45167" w:rsidRDefault="00D4516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31.05.2016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67" w:rsidRDefault="00D26BE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Зустріч із спец</w:t>
            </w:r>
            <w:r w:rsidR="00B752AC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алістом</w:t>
            </w:r>
            <w:r w:rsidR="00FD5E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відділу ДРАЦС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Афанасенковою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  <w:r w:rsidR="00FD5EB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D5EBD" w:rsidRDefault="00FD5EB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D26B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Зустріч із оперуповноваженим, начальником відділу у справах</w:t>
            </w:r>
          </w:p>
          <w:p w:rsidR="00FD5EBD" w:rsidRDefault="00FD5EB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="00D26B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молоді, майором міліції </w:t>
            </w:r>
            <w:proofErr w:type="spellStart"/>
            <w:r w:rsidR="00D26BEF">
              <w:rPr>
                <w:rFonts w:ascii="Times New Roman" w:hAnsi="Times New Roman"/>
                <w:sz w:val="24"/>
                <w:szCs w:val="24"/>
                <w:lang w:val="uk-UA"/>
              </w:rPr>
              <w:t>Дубницьким</w:t>
            </w:r>
            <w:proofErr w:type="spellEnd"/>
            <w:r w:rsidR="00D26B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С.А.</w:t>
            </w:r>
            <w:r w:rsidR="007020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702051" w:rsidRPr="007020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Комащук</w:t>
            </w:r>
            <w:proofErr w:type="spellEnd"/>
            <w:r w:rsidR="00702051" w:rsidRPr="007020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М.О</w:t>
            </w:r>
            <w:r w:rsidR="0070205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D5EBD" w:rsidRDefault="00FD5EB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Практичне заняття «Фінансове майбутнє починається </w:t>
            </w:r>
            <w:r w:rsidR="00A67E17">
              <w:rPr>
                <w:rFonts w:ascii="Times New Roman" w:hAnsi="Times New Roman"/>
                <w:sz w:val="24"/>
                <w:szCs w:val="24"/>
                <w:lang w:val="uk-UA"/>
              </w:rPr>
              <w:t>сьогодні».</w:t>
            </w:r>
          </w:p>
          <w:p w:rsidR="00FD5EBD" w:rsidRPr="00A67E17" w:rsidRDefault="00FD5EB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="00A67E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67E17" w:rsidRPr="00A67E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Працівник ПриватБанку </w:t>
            </w:r>
            <w:proofErr w:type="spellStart"/>
            <w:r w:rsidR="00A67E17" w:rsidRPr="00A67E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Стешенко</w:t>
            </w:r>
            <w:proofErr w:type="spellEnd"/>
            <w:r w:rsidR="00A67E17" w:rsidRPr="00A67E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О.М.</w:t>
            </w:r>
          </w:p>
          <w:p w:rsidR="00FD5EBD" w:rsidRDefault="00FD5EB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67" w:rsidRDefault="00FD5EB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Практикум з інформатики</w:t>
            </w:r>
          </w:p>
          <w:p w:rsidR="00FD5EBD" w:rsidRDefault="00FD5EB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Створення 3Д туру гімназією</w:t>
            </w:r>
          </w:p>
          <w:p w:rsidR="00FD5EBD" w:rsidRDefault="00FD5EB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  <w:p w:rsidR="00FD5EBD" w:rsidRDefault="00FD5EB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  <w:p w:rsidR="00A67E17" w:rsidRDefault="00FD5EB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="00B752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752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відео кліпу.     </w:t>
            </w:r>
            <w:r w:rsidR="00B752AC" w:rsidRPr="007D1C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Костенко Л.О., Субота Б.О</w:t>
            </w:r>
          </w:p>
          <w:p w:rsidR="00FD5EBD" w:rsidRDefault="00FD5EBD" w:rsidP="00B752A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45167" w:rsidTr="00D451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67" w:rsidRDefault="00D4516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45167" w:rsidRDefault="00D4516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01.06.2016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67" w:rsidRPr="00A67E17" w:rsidRDefault="00A67E1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7E17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Алгоритми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A67E17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завдань ЗНО з математики.</w:t>
            </w:r>
          </w:p>
          <w:p w:rsidR="00A67E17" w:rsidRPr="00A67E17" w:rsidRDefault="00A67E1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7E1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843A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="00843AB5" w:rsidRPr="00843A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Гуль Л.М.</w:t>
            </w:r>
          </w:p>
          <w:p w:rsidR="00A67E17" w:rsidRPr="00A67E17" w:rsidRDefault="00A67E1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7E17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="002C6C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Підготовка до ЗНО. Аналіз помилок, допущених випускниками</w:t>
            </w:r>
          </w:p>
          <w:p w:rsidR="00A67E17" w:rsidRPr="00A67E17" w:rsidRDefault="00A67E1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7E17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="002C6C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2016 року.</w:t>
            </w:r>
          </w:p>
          <w:p w:rsidR="00A67E17" w:rsidRPr="00A67E17" w:rsidRDefault="00A67E1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7E17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="002C6C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Перегляд</w:t>
            </w:r>
            <w:r w:rsidR="00D26B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уривків</w:t>
            </w:r>
            <w:r w:rsidR="002C6C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фільму «Дру</w:t>
            </w:r>
            <w:r w:rsidR="00D26B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 світова війна».  </w:t>
            </w:r>
            <w:r w:rsidR="002C6C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2C6CD7" w:rsidRPr="002C6C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Білоус Т.М.</w:t>
            </w:r>
          </w:p>
          <w:p w:rsidR="00A67E17" w:rsidRDefault="00A67E1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67E17" w:rsidRDefault="00A67E1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67" w:rsidRDefault="00843A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2C6C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Підготовка до ЗНО. Аналіз помилок, допущених випускниками</w:t>
            </w:r>
          </w:p>
          <w:p w:rsidR="00843AB5" w:rsidRPr="002C6CD7" w:rsidRDefault="00843A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2C6C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2016 року.                                     </w:t>
            </w:r>
            <w:r w:rsidR="002C6CD7" w:rsidRPr="002C6C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Білоус Т.М.</w:t>
            </w:r>
          </w:p>
          <w:p w:rsidR="00843AB5" w:rsidRDefault="00843A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Алгоритми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A67E17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завдань ЗНО з математики.</w:t>
            </w:r>
          </w:p>
          <w:p w:rsidR="00843AB5" w:rsidRDefault="00843A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="002C6C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43AB5" w:rsidRDefault="00843A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                                                                     </w:t>
            </w:r>
            <w:r w:rsidRPr="00843A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Гуль Л.М.</w:t>
            </w:r>
          </w:p>
        </w:tc>
      </w:tr>
      <w:tr w:rsidR="00D45167" w:rsidTr="00D45167">
        <w:trPr>
          <w:trHeight w:val="19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67" w:rsidRDefault="00D4516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45167" w:rsidRDefault="00D4516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02.06.2016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67" w:rsidRPr="002C6CD7" w:rsidRDefault="002C6CD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CD7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Перегляд та обговорення фільму «Україна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  <w:p w:rsidR="002C6CD7" w:rsidRPr="002C6CD7" w:rsidRDefault="002C6CD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CD7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  <w:p w:rsidR="002C6CD7" w:rsidRPr="00CD46E1" w:rsidRDefault="002C6C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6CD7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="00CD46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D46E1" w:rsidRPr="00CD46E1">
              <w:rPr>
                <w:rFonts w:ascii="Times New Roman" w:hAnsi="Times New Roman"/>
                <w:sz w:val="24"/>
                <w:szCs w:val="24"/>
                <w:lang w:val="uk-UA"/>
              </w:rPr>
              <w:t>Тести по змісту твору</w:t>
            </w:r>
            <w:r w:rsidR="00CD46E1" w:rsidRPr="00CD46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Бердник Т.М.</w:t>
            </w:r>
          </w:p>
          <w:p w:rsidR="002C6CD7" w:rsidRPr="002C6CD7" w:rsidRDefault="002C6CD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CD7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="00CD46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Підготовка до ЗНО.</w:t>
            </w:r>
          </w:p>
          <w:p w:rsidR="00A67E17" w:rsidRDefault="002C6CD7" w:rsidP="00CD46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6CD7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="00CD46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Он – лайн тестування з української мови.     </w:t>
            </w:r>
            <w:r w:rsidR="00CD46E1" w:rsidRPr="00CD46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Бердник Т.М</w:t>
            </w:r>
            <w:r w:rsidR="00CD46E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67" w:rsidRPr="002C6CD7" w:rsidRDefault="002C6CD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CD7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Перегляд та обговорення фільму «Україна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  <w:p w:rsidR="002C6CD7" w:rsidRPr="002C6CD7" w:rsidRDefault="002C6CD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CD7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  <w:p w:rsidR="002C6CD7" w:rsidRPr="002C6CD7" w:rsidRDefault="002C6CD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CD7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="00CD46E1" w:rsidRPr="00CD46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Тести по змісту твору</w:t>
            </w:r>
            <w:r w:rsidR="00CD46E1" w:rsidRPr="00CD46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Бердник Т.М.</w:t>
            </w:r>
          </w:p>
          <w:p w:rsidR="002C6CD7" w:rsidRPr="002C6CD7" w:rsidRDefault="002C6CD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CD7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="00CD46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Практичне заняття «Фінансове майбутнє починається сьогодні».</w:t>
            </w:r>
          </w:p>
          <w:p w:rsidR="00CD46E1" w:rsidRPr="00A67E17" w:rsidRDefault="002C6CD7" w:rsidP="00CD46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6CD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="00CD46E1" w:rsidRPr="00A67E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Працівник ПриватБанку </w:t>
            </w:r>
            <w:proofErr w:type="spellStart"/>
            <w:r w:rsidR="00CD46E1" w:rsidRPr="00A67E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Стешенко</w:t>
            </w:r>
            <w:proofErr w:type="spellEnd"/>
            <w:r w:rsidR="00CD46E1" w:rsidRPr="00A67E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О.М.</w:t>
            </w:r>
          </w:p>
          <w:p w:rsidR="002C6CD7" w:rsidRDefault="002C6C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45167" w:rsidTr="00D4516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67" w:rsidRDefault="00D4516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45167" w:rsidRDefault="00D4516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03.06.2016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67" w:rsidRDefault="00843A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2C6C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Практичне заняття з економіки.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Розрахунок витрат на проведення походу.</w:t>
            </w:r>
          </w:p>
          <w:p w:rsidR="00843AB5" w:rsidRDefault="00843A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Витрати явні та неявні, постійні</w:t>
            </w:r>
            <w:r w:rsidR="002C6CD7">
              <w:rPr>
                <w:rFonts w:ascii="Times New Roman" w:hAnsi="Times New Roman"/>
                <w:sz w:val="24"/>
                <w:szCs w:val="24"/>
                <w:lang w:val="uk-UA"/>
              </w:rPr>
              <w:t>, змінні.</w:t>
            </w:r>
          </w:p>
          <w:p w:rsidR="00843AB5" w:rsidRDefault="00843A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="002C6C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Фактори зменшення витрат.</w:t>
            </w:r>
          </w:p>
          <w:p w:rsidR="00843AB5" w:rsidRDefault="00843A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  <w:p w:rsidR="00843AB5" w:rsidRDefault="00843A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="002C6C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</w:t>
            </w:r>
            <w:proofErr w:type="spellStart"/>
            <w:r w:rsidR="002C6CD7" w:rsidRPr="002C6C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Липівець</w:t>
            </w:r>
            <w:proofErr w:type="spellEnd"/>
            <w:r w:rsidR="002C6CD7" w:rsidRPr="002C6C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Н.В.</w:t>
            </w:r>
          </w:p>
          <w:p w:rsidR="00843AB5" w:rsidRDefault="00843A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67" w:rsidRPr="00843AB5" w:rsidRDefault="00843A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3AB5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Порівняння біогеоценозів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Гадяччини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(інтегрована екскурсія).</w:t>
            </w:r>
          </w:p>
          <w:p w:rsidR="00843AB5" w:rsidRPr="00843AB5" w:rsidRDefault="00843A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3AB5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  <w:p w:rsidR="00843AB5" w:rsidRPr="00843AB5" w:rsidRDefault="00843A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3AB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843AB5" w:rsidRPr="00843AB5" w:rsidRDefault="00843A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3AB5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  <w:p w:rsidR="00843AB5" w:rsidRDefault="00843A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43AB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                                                                                   Рвач О.І.</w:t>
            </w:r>
          </w:p>
        </w:tc>
      </w:tr>
      <w:tr w:rsidR="00D45167" w:rsidTr="00D451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67" w:rsidRDefault="00D4516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45167" w:rsidRDefault="00D4516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45167" w:rsidRDefault="00D4516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06.06.2016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67" w:rsidRDefault="00CD46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Літературні премії.</w:t>
            </w:r>
          </w:p>
          <w:p w:rsidR="00CD46E1" w:rsidRDefault="00CD46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Перегляд  та обговорення кінофільму «Портрет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Доріана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CD46E1" w:rsidRDefault="00CD46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  <w:p w:rsidR="00CD46E1" w:rsidRDefault="00CD46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  <w:p w:rsidR="00CD46E1" w:rsidRDefault="00CD46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                                                            </w:t>
            </w:r>
            <w:proofErr w:type="spellStart"/>
            <w:r w:rsidRPr="00CD46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Нестерук</w:t>
            </w:r>
            <w:proofErr w:type="spellEnd"/>
            <w:r w:rsidRPr="00CD46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1" w:rsidRPr="00CD46E1" w:rsidRDefault="00CD46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6E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Літературні премії.</w:t>
            </w:r>
          </w:p>
          <w:p w:rsidR="00CD46E1" w:rsidRPr="00CD46E1" w:rsidRDefault="00CD46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6E1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Перегляд  та обговорення кінофільму «Портрет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Доріана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CD46E1" w:rsidRPr="00CD46E1" w:rsidRDefault="00CD46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6E1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  <w:p w:rsidR="00CD46E1" w:rsidRPr="00CD46E1" w:rsidRDefault="00CD46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6E1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  <w:p w:rsidR="00CD46E1" w:rsidRDefault="00CD46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D46E1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</w:t>
            </w:r>
            <w:proofErr w:type="spellStart"/>
            <w:r w:rsidRPr="00CD46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Нестерук</w:t>
            </w:r>
            <w:proofErr w:type="spellEnd"/>
            <w:r w:rsidRPr="00CD46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D45167" w:rsidTr="00D451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67" w:rsidRDefault="00D4516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45167" w:rsidRDefault="00D4516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45167" w:rsidRDefault="00D4516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07.06.2016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67" w:rsidRDefault="006A1B2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Підготовка до ЗНО з географії.</w:t>
            </w:r>
          </w:p>
          <w:p w:rsidR="006A1B22" w:rsidRDefault="006A1B2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  <w:p w:rsidR="006A1B22" w:rsidRPr="006A1B22" w:rsidRDefault="006A1B2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                                      </w:t>
            </w:r>
            <w:r w:rsidRPr="006A1B2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Васюта Л.І.</w:t>
            </w:r>
          </w:p>
          <w:p w:rsidR="006A1B22" w:rsidRDefault="006A1B2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Заняття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медіаграмотності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A1B22" w:rsidRDefault="006A1B2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                                     </w:t>
            </w:r>
            <w:r w:rsidRPr="006A1B2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Литвиненко О.С.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67" w:rsidRDefault="006A1B2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Заняття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медіаграмотності</w:t>
            </w:r>
            <w:proofErr w:type="spellEnd"/>
          </w:p>
          <w:p w:rsidR="006A1B22" w:rsidRDefault="006A1B2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  <w:p w:rsidR="006A1B22" w:rsidRDefault="006A1B2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                                </w:t>
            </w:r>
            <w:r w:rsidRPr="006A1B2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Литвиненко О.С.</w:t>
            </w:r>
          </w:p>
          <w:p w:rsidR="006A1B22" w:rsidRDefault="006A1B2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Підготовка до ЗНО з географії.</w:t>
            </w:r>
          </w:p>
          <w:p w:rsidR="006A1B22" w:rsidRDefault="006A1B2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                                    </w:t>
            </w:r>
            <w:r w:rsidRPr="006A1B2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Васюта Л.І.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45167" w:rsidRPr="00702051" w:rsidTr="00D451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67" w:rsidRDefault="00D4516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45167" w:rsidRDefault="00D4516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08.06.2016</w:t>
            </w:r>
          </w:p>
          <w:p w:rsidR="00D45167" w:rsidRDefault="00D4516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67" w:rsidRPr="006A1B22" w:rsidRDefault="006A1B2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B22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Підготовка до ЗНО з української мови..</w:t>
            </w:r>
          </w:p>
          <w:p w:rsidR="006A1B22" w:rsidRPr="006A1B22" w:rsidRDefault="006A1B2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B22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  <w:p w:rsidR="006A1B22" w:rsidRPr="006A1B22" w:rsidRDefault="006A1B2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B22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</w:t>
            </w:r>
            <w:r w:rsidR="007020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A1B2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Ьердник</w:t>
            </w:r>
            <w:proofErr w:type="spellEnd"/>
            <w:r w:rsidRPr="006A1B2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Т.М.</w:t>
            </w:r>
          </w:p>
          <w:p w:rsidR="006A1B22" w:rsidRPr="006A1B22" w:rsidRDefault="006A1B2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B22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Підготовка до ЗНО з математики.</w:t>
            </w:r>
          </w:p>
          <w:p w:rsidR="006A1B22" w:rsidRDefault="006A1B2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A1B2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</w:t>
            </w:r>
            <w:r w:rsidR="007020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</w:t>
            </w:r>
            <w:r w:rsidRPr="006A1B2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Гуль Л.М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67" w:rsidRDefault="006A1B2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Підготовка до ЗНО з математики.</w:t>
            </w:r>
          </w:p>
          <w:p w:rsidR="006A1B22" w:rsidRDefault="006A1B2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7020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</w:t>
            </w:r>
            <w:r w:rsidR="00702051" w:rsidRPr="006A1B2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Гуль Л.М.                                                                 </w:t>
            </w:r>
            <w:r w:rsidR="007020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6A1B22" w:rsidRDefault="006A1B2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2051">
              <w:rPr>
                <w:rFonts w:ascii="Times New Roman" w:hAnsi="Times New Roman"/>
                <w:color w:val="C45911" w:themeColor="accent2" w:themeShade="BF"/>
                <w:sz w:val="24"/>
                <w:szCs w:val="24"/>
                <w:lang w:val="uk-UA"/>
              </w:rPr>
              <w:t xml:space="preserve">3.  </w:t>
            </w:r>
            <w:r w:rsidR="00702051" w:rsidRPr="00702051">
              <w:rPr>
                <w:rFonts w:ascii="Times New Roman" w:hAnsi="Times New Roman"/>
                <w:color w:val="C45911" w:themeColor="accent2" w:themeShade="BF"/>
                <w:sz w:val="24"/>
                <w:szCs w:val="24"/>
                <w:lang w:val="uk-UA"/>
              </w:rPr>
              <w:t xml:space="preserve">Перевірка виконання завдання з </w:t>
            </w:r>
            <w:proofErr w:type="spellStart"/>
            <w:r w:rsidR="00702051" w:rsidRPr="00702051">
              <w:rPr>
                <w:rFonts w:ascii="Times New Roman" w:hAnsi="Times New Roman"/>
                <w:color w:val="C45911" w:themeColor="accent2" w:themeShade="BF"/>
                <w:sz w:val="24"/>
                <w:szCs w:val="24"/>
                <w:lang w:val="uk-UA"/>
              </w:rPr>
              <w:t>інформатикии</w:t>
            </w:r>
            <w:proofErr w:type="spellEnd"/>
            <w:r w:rsidR="00702051" w:rsidRPr="00702051">
              <w:rPr>
                <w:rFonts w:ascii="Times New Roman" w:hAnsi="Times New Roman"/>
                <w:color w:val="C45911" w:themeColor="accent2" w:themeShade="BF"/>
                <w:sz w:val="24"/>
                <w:szCs w:val="24"/>
                <w:lang w:val="uk-UA"/>
              </w:rPr>
              <w:t>.</w:t>
            </w:r>
            <w:r w:rsidRPr="00702051">
              <w:rPr>
                <w:rFonts w:ascii="Times New Roman" w:hAnsi="Times New Roman"/>
                <w:color w:val="C45911" w:themeColor="accent2" w:themeShade="BF"/>
                <w:sz w:val="24"/>
                <w:szCs w:val="24"/>
                <w:lang w:val="uk-UA"/>
              </w:rPr>
              <w:t xml:space="preserve">  </w:t>
            </w:r>
            <w:r w:rsidR="00702051" w:rsidRPr="00702051"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  <w:lang w:val="uk-UA"/>
              </w:rPr>
              <w:t>Костенко Л.О</w:t>
            </w:r>
            <w:r w:rsidR="0070205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</w:t>
            </w:r>
          </w:p>
          <w:p w:rsidR="006A1B22" w:rsidRDefault="006A1B2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Підготовка до ЗНО з української мови</w:t>
            </w:r>
          </w:p>
          <w:p w:rsidR="006A1B22" w:rsidRDefault="006A1B2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                                  </w:t>
            </w:r>
            <w:r w:rsidR="007020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</w:t>
            </w:r>
            <w:proofErr w:type="spellStart"/>
            <w:r w:rsidRPr="006A1B2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Ьердник</w:t>
            </w:r>
            <w:proofErr w:type="spellEnd"/>
            <w:r w:rsidRPr="006A1B2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Т.М.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6A1B22" w:rsidRDefault="006A1B2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45167" w:rsidRPr="00702051" w:rsidTr="00D451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67" w:rsidRDefault="00D4516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45167" w:rsidRDefault="00D4516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45167" w:rsidRDefault="00D4516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09.06.2016</w:t>
            </w:r>
          </w:p>
          <w:p w:rsidR="00D45167" w:rsidRDefault="00D4516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45167" w:rsidRDefault="00D4516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67" w:rsidRDefault="00350A2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Підготовка до ЗНО з української мови.</w:t>
            </w:r>
          </w:p>
          <w:p w:rsidR="006A1B22" w:rsidRPr="00350A2C" w:rsidRDefault="006A1B2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350A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="00350A2C" w:rsidRPr="00350A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</w:t>
            </w:r>
            <w:r w:rsidR="007020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</w:t>
            </w:r>
            <w:r w:rsidR="00350A2C" w:rsidRPr="00350A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Бердник Т.М.</w:t>
            </w:r>
          </w:p>
          <w:p w:rsidR="006A1B22" w:rsidRDefault="006A1B2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="00350A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Підготовка до ЗНО з історії.</w:t>
            </w:r>
          </w:p>
          <w:p w:rsidR="006A1B22" w:rsidRDefault="006A1B2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="007020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</w:t>
            </w:r>
            <w:r w:rsidR="00702051" w:rsidRPr="00350A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Білоус Т.М</w:t>
            </w:r>
          </w:p>
          <w:p w:rsidR="00702051" w:rsidRDefault="006A1B22" w:rsidP="0070205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="00350A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="007020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Заняття з </w:t>
            </w:r>
            <w:proofErr w:type="spellStart"/>
            <w:r w:rsidR="00702051">
              <w:rPr>
                <w:rFonts w:ascii="Times New Roman" w:hAnsi="Times New Roman"/>
                <w:sz w:val="24"/>
                <w:szCs w:val="24"/>
                <w:lang w:val="uk-UA"/>
              </w:rPr>
              <w:t>медіаграмотності</w:t>
            </w:r>
            <w:proofErr w:type="spellEnd"/>
            <w:r w:rsidR="0070205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350A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="00702051" w:rsidRPr="007020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Литвиненко О.С.</w:t>
            </w:r>
          </w:p>
          <w:p w:rsidR="00702051" w:rsidRDefault="00350A2C" w:rsidP="0070205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</w:t>
            </w:r>
            <w:r w:rsidR="007020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</w:t>
            </w:r>
          </w:p>
          <w:p w:rsidR="00702051" w:rsidRDefault="00702051" w:rsidP="0070205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A1B22" w:rsidRDefault="00350A2C" w:rsidP="0070205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3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  <w:r w:rsidR="005773F5" w:rsidRPr="005773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B22" w:rsidRDefault="006A1B22" w:rsidP="006A1B2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350A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Підготовка до ЗНО з історії</w:t>
            </w:r>
          </w:p>
          <w:p w:rsidR="006A1B22" w:rsidRDefault="006A1B22" w:rsidP="006A1B2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350A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</w:t>
            </w:r>
            <w:r w:rsidR="007020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</w:t>
            </w:r>
            <w:r w:rsidR="00350A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50A2C" w:rsidRPr="00350A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Білоус Т.М</w:t>
            </w:r>
            <w:r w:rsidR="00350A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                </w:t>
            </w:r>
          </w:p>
          <w:p w:rsidR="006A1B22" w:rsidRDefault="006A1B22" w:rsidP="006A1B2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="00350A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Підготовка до ЗНО з української мови</w:t>
            </w:r>
          </w:p>
          <w:p w:rsidR="006A1B22" w:rsidRDefault="006A1B22" w:rsidP="006A1B2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="007020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</w:t>
            </w:r>
            <w:r w:rsidR="00702051" w:rsidRPr="00350A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Бердник Т.М.</w:t>
            </w:r>
            <w:r w:rsidR="007020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="007020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702051" w:rsidRDefault="006A1B22" w:rsidP="0070205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="00350A2C" w:rsidRPr="00350A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350A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350A2C" w:rsidRPr="00350A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  <w:r w:rsidR="00702051" w:rsidRPr="007020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Заняття з </w:t>
            </w:r>
            <w:proofErr w:type="spellStart"/>
            <w:r w:rsidR="00702051" w:rsidRPr="00702051">
              <w:rPr>
                <w:rFonts w:ascii="Times New Roman" w:hAnsi="Times New Roman"/>
                <w:sz w:val="24"/>
                <w:szCs w:val="24"/>
                <w:lang w:val="uk-UA"/>
              </w:rPr>
              <w:t>медіаграмотності</w:t>
            </w:r>
            <w:proofErr w:type="spellEnd"/>
            <w:r w:rsidR="007020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="00350A2C" w:rsidRPr="00350A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</w:t>
            </w:r>
            <w:r w:rsidR="00702051" w:rsidRPr="007020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Литвиненко О.С.</w:t>
            </w:r>
          </w:p>
          <w:p w:rsidR="00350A2C" w:rsidRPr="00350A2C" w:rsidRDefault="00350A2C" w:rsidP="00350A2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0A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</w:t>
            </w:r>
            <w:r w:rsidR="007020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</w:t>
            </w:r>
          </w:p>
          <w:p w:rsidR="006A1B22" w:rsidRDefault="006A1B22" w:rsidP="006A1B2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45167" w:rsidTr="00B752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45167" w:rsidRDefault="006A1B2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10.06.2016</w:t>
            </w:r>
          </w:p>
          <w:p w:rsidR="006A1B22" w:rsidRDefault="006A1B2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A1B22" w:rsidRDefault="006A1B2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A1B22" w:rsidRDefault="006A1B2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A1B22" w:rsidRDefault="006A1B2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A1B22" w:rsidRDefault="006A1B2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45167" w:rsidRDefault="00350A2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B752AC">
              <w:rPr>
                <w:rFonts w:ascii="Times New Roman" w:hAnsi="Times New Roman"/>
                <w:sz w:val="24"/>
                <w:szCs w:val="24"/>
                <w:lang w:val="uk-UA"/>
              </w:rPr>
              <w:t>. Екскурсія «</w:t>
            </w:r>
            <w:bookmarkStart w:id="0" w:name="_GoBack"/>
            <w:bookmarkEnd w:id="0"/>
            <w:r w:rsidR="00702051">
              <w:rPr>
                <w:rFonts w:ascii="Times New Roman" w:hAnsi="Times New Roman"/>
                <w:sz w:val="24"/>
                <w:szCs w:val="24"/>
                <w:lang w:val="uk-UA"/>
              </w:rPr>
              <w:t>Батурин – гетьманська столиця».</w:t>
            </w:r>
            <w:r w:rsidRPr="00350A2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350A2C" w:rsidRDefault="00350A2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  <w:p w:rsidR="00350A2C" w:rsidRDefault="00350A2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350A2C" w:rsidRDefault="00350A2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350A2C" w:rsidRDefault="00350A2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350A2C" w:rsidRDefault="00350A2C" w:rsidP="0070205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</w:t>
            </w:r>
            <w:proofErr w:type="spellStart"/>
            <w:r w:rsidRPr="00350A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Комащук</w:t>
            </w:r>
            <w:proofErr w:type="spellEnd"/>
            <w:r w:rsidRPr="00350A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М.О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50A2C" w:rsidRDefault="00497A73" w:rsidP="00B752A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 </w:t>
            </w:r>
            <w:r w:rsidR="00B752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Екскурсія «Київ - Умань - Київ»</w:t>
            </w:r>
          </w:p>
          <w:p w:rsidR="00350A2C" w:rsidRDefault="00350A2C" w:rsidP="00350A2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  <w:p w:rsidR="00350A2C" w:rsidRDefault="00350A2C" w:rsidP="00350A2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350A2C" w:rsidRDefault="00350A2C" w:rsidP="00350A2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350A2C" w:rsidRDefault="00350A2C" w:rsidP="00350A2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752A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B752AC" w:rsidRPr="00B752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                                                                  Рвач О.І.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</w:t>
            </w:r>
          </w:p>
          <w:p w:rsidR="00350A2C" w:rsidRDefault="00350A2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50A2C" w:rsidRDefault="00350A2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45167" w:rsidRDefault="00D45167" w:rsidP="00D45167">
      <w:pPr>
        <w:spacing w:after="200" w:line="276" w:lineRule="auto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Бутко В.В., заступник директора з НМР                                 </w:t>
      </w:r>
    </w:p>
    <w:p w:rsidR="00B701FC" w:rsidRPr="00D45167" w:rsidRDefault="00B701FC">
      <w:pPr>
        <w:rPr>
          <w:lang w:val="uk-UA"/>
        </w:rPr>
      </w:pPr>
    </w:p>
    <w:sectPr w:rsidR="00B701FC" w:rsidRPr="00D45167" w:rsidSect="00FD5EB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31D26"/>
    <w:multiLevelType w:val="hybridMultilevel"/>
    <w:tmpl w:val="461C0A60"/>
    <w:lvl w:ilvl="0" w:tplc="92D0C9A8">
      <w:start w:val="1"/>
      <w:numFmt w:val="decimal"/>
      <w:lvlText w:val="%1."/>
      <w:lvlJc w:val="left"/>
      <w:pPr>
        <w:ind w:left="558" w:hanging="360"/>
      </w:pPr>
    </w:lvl>
    <w:lvl w:ilvl="1" w:tplc="04190019">
      <w:start w:val="1"/>
      <w:numFmt w:val="lowerLetter"/>
      <w:lvlText w:val="%2."/>
      <w:lvlJc w:val="left"/>
      <w:pPr>
        <w:ind w:left="1278" w:hanging="360"/>
      </w:pPr>
    </w:lvl>
    <w:lvl w:ilvl="2" w:tplc="0419001B">
      <w:start w:val="1"/>
      <w:numFmt w:val="lowerRoman"/>
      <w:lvlText w:val="%3."/>
      <w:lvlJc w:val="right"/>
      <w:pPr>
        <w:ind w:left="1998" w:hanging="180"/>
      </w:pPr>
    </w:lvl>
    <w:lvl w:ilvl="3" w:tplc="0419000F">
      <w:start w:val="1"/>
      <w:numFmt w:val="decimal"/>
      <w:lvlText w:val="%4."/>
      <w:lvlJc w:val="left"/>
      <w:pPr>
        <w:ind w:left="2718" w:hanging="360"/>
      </w:pPr>
    </w:lvl>
    <w:lvl w:ilvl="4" w:tplc="04190019">
      <w:start w:val="1"/>
      <w:numFmt w:val="lowerLetter"/>
      <w:lvlText w:val="%5."/>
      <w:lvlJc w:val="left"/>
      <w:pPr>
        <w:ind w:left="3438" w:hanging="360"/>
      </w:pPr>
    </w:lvl>
    <w:lvl w:ilvl="5" w:tplc="0419001B">
      <w:start w:val="1"/>
      <w:numFmt w:val="lowerRoman"/>
      <w:lvlText w:val="%6."/>
      <w:lvlJc w:val="right"/>
      <w:pPr>
        <w:ind w:left="4158" w:hanging="180"/>
      </w:pPr>
    </w:lvl>
    <w:lvl w:ilvl="6" w:tplc="0419000F">
      <w:start w:val="1"/>
      <w:numFmt w:val="decimal"/>
      <w:lvlText w:val="%7."/>
      <w:lvlJc w:val="left"/>
      <w:pPr>
        <w:ind w:left="4878" w:hanging="360"/>
      </w:pPr>
    </w:lvl>
    <w:lvl w:ilvl="7" w:tplc="04190019">
      <w:start w:val="1"/>
      <w:numFmt w:val="lowerLetter"/>
      <w:lvlText w:val="%8."/>
      <w:lvlJc w:val="left"/>
      <w:pPr>
        <w:ind w:left="5598" w:hanging="360"/>
      </w:pPr>
    </w:lvl>
    <w:lvl w:ilvl="8" w:tplc="0419001B">
      <w:start w:val="1"/>
      <w:numFmt w:val="lowerRoman"/>
      <w:lvlText w:val="%9."/>
      <w:lvlJc w:val="right"/>
      <w:pPr>
        <w:ind w:left="6318" w:hanging="180"/>
      </w:pPr>
    </w:lvl>
  </w:abstractNum>
  <w:abstractNum w:abstractNumId="1" w15:restartNumberingAfterBreak="0">
    <w:nsid w:val="59FE2D88"/>
    <w:multiLevelType w:val="hybridMultilevel"/>
    <w:tmpl w:val="C1C06CDC"/>
    <w:lvl w:ilvl="0" w:tplc="4C3CF3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7C"/>
    <w:rsid w:val="002C6CD7"/>
    <w:rsid w:val="00350A2C"/>
    <w:rsid w:val="00497A73"/>
    <w:rsid w:val="005773F5"/>
    <w:rsid w:val="006A1B22"/>
    <w:rsid w:val="00701C7C"/>
    <w:rsid w:val="00702051"/>
    <w:rsid w:val="00767307"/>
    <w:rsid w:val="007D1C6C"/>
    <w:rsid w:val="00843AB5"/>
    <w:rsid w:val="00A67E17"/>
    <w:rsid w:val="00B701FC"/>
    <w:rsid w:val="00B752AC"/>
    <w:rsid w:val="00CD46E1"/>
    <w:rsid w:val="00D26BEF"/>
    <w:rsid w:val="00D45167"/>
    <w:rsid w:val="00D5264A"/>
    <w:rsid w:val="00E713FF"/>
    <w:rsid w:val="00FD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41E7F"/>
  <w15:chartTrackingRefBased/>
  <w15:docId w15:val="{B1AAB190-F6FA-475A-822D-F0D93BA6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16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167"/>
    <w:pPr>
      <w:ind w:left="720"/>
      <w:contextualSpacing/>
    </w:pPr>
  </w:style>
  <w:style w:type="character" w:customStyle="1" w:styleId="apple-converted-space">
    <w:name w:val="apple-converted-space"/>
    <w:basedOn w:val="a0"/>
    <w:rsid w:val="00D45167"/>
  </w:style>
  <w:style w:type="table" w:styleId="a4">
    <w:name w:val="Table Grid"/>
    <w:basedOn w:val="a1"/>
    <w:uiPriority w:val="59"/>
    <w:rsid w:val="00D451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D4516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D1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1C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9</cp:revision>
  <cp:lastPrinted>2016-05-30T16:20:00Z</cp:lastPrinted>
  <dcterms:created xsi:type="dcterms:W3CDTF">2016-05-26T20:35:00Z</dcterms:created>
  <dcterms:modified xsi:type="dcterms:W3CDTF">2016-05-30T16:21:00Z</dcterms:modified>
</cp:coreProperties>
</file>